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F479" w14:textId="0A3B8509" w:rsidR="00DB0907" w:rsidRPr="007B6BBA" w:rsidRDefault="00DB0907">
      <w:pPr>
        <w:rPr>
          <w:rFonts w:asciiTheme="minorHAnsi" w:eastAsia="Calibri" w:hAnsiTheme="minorHAnsi" w:cstheme="minorHAnsi"/>
          <w:b/>
          <w:bCs/>
          <w:color w:val="000000" w:themeColor="text1"/>
        </w:rPr>
      </w:pPr>
    </w:p>
    <w:p w14:paraId="3DEDD7A6" w14:textId="152B3B4A" w:rsidR="005B7C09" w:rsidRPr="007B6BBA" w:rsidRDefault="005B7C09" w:rsidP="00591B33">
      <w:pPr>
        <w:pStyle w:val="Ttulo1"/>
        <w:spacing w:before="0" w:line="360" w:lineRule="auto"/>
        <w:ind w:right="-8"/>
        <w:jc w:val="center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  <w:r w:rsidRPr="007B6BB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ANEXO VI</w:t>
      </w:r>
      <w:r w:rsidR="00890B10" w:rsidRPr="007B6BBA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>I</w:t>
      </w:r>
    </w:p>
    <w:p w14:paraId="2FBB464C" w14:textId="2D23B21A" w:rsidR="00FD24C7" w:rsidRPr="007B6BBA" w:rsidRDefault="002C535D" w:rsidP="00591B33">
      <w:pPr>
        <w:shd w:val="clear" w:color="auto" w:fill="D9D9D9" w:themeFill="background1" w:themeFillShade="D9"/>
        <w:spacing w:line="360" w:lineRule="auto"/>
        <w:ind w:right="-8"/>
        <w:jc w:val="center"/>
        <w:rPr>
          <w:rFonts w:asciiTheme="minorHAnsi" w:hAnsiTheme="minorHAnsi" w:cstheme="minorHAnsi"/>
          <w:b/>
          <w:color w:val="000000" w:themeColor="text1"/>
        </w:rPr>
      </w:pPr>
      <w:r w:rsidRPr="007B6BBA">
        <w:rPr>
          <w:rFonts w:asciiTheme="minorHAnsi" w:hAnsiTheme="minorHAnsi" w:cstheme="minorHAnsi"/>
          <w:b/>
          <w:color w:val="000000" w:themeColor="text1"/>
        </w:rPr>
        <w:t>AUTODECLARAÇÃO DE INSCRIÇÃO NO CADÚNICO</w:t>
      </w:r>
    </w:p>
    <w:p w14:paraId="4CD4FDD2" w14:textId="77777777" w:rsidR="005B7C09" w:rsidRPr="007B6BBA" w:rsidRDefault="005B7C09" w:rsidP="00591B33">
      <w:pPr>
        <w:spacing w:line="360" w:lineRule="auto"/>
        <w:ind w:left="473" w:right="-8"/>
        <w:jc w:val="both"/>
        <w:rPr>
          <w:rFonts w:asciiTheme="minorHAnsi" w:hAnsiTheme="minorHAnsi" w:cstheme="minorHAnsi"/>
          <w:color w:val="000000" w:themeColor="text1"/>
        </w:rPr>
      </w:pPr>
    </w:p>
    <w:p w14:paraId="221A2E78" w14:textId="4FA8F383" w:rsidR="005B7C09" w:rsidRPr="007B6BBA" w:rsidRDefault="005B7C09" w:rsidP="00591B33">
      <w:pPr>
        <w:spacing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Tendo realizado minha inscrição no processo seletivo disciplinado pelo </w:t>
      </w:r>
      <w:r w:rsidR="00BA5CE2" w:rsidRPr="007B6BBA">
        <w:rPr>
          <w:rFonts w:asciiTheme="minorHAnsi" w:hAnsiTheme="minorHAnsi" w:cstheme="minorHAnsi"/>
          <w:color w:val="000000" w:themeColor="text1"/>
        </w:rPr>
        <w:t xml:space="preserve">Edital nº </w:t>
      </w:r>
      <w:r w:rsidR="001476FF" w:rsidRPr="004360F8">
        <w:rPr>
          <w:rFonts w:asciiTheme="minorHAnsi" w:hAnsiTheme="minorHAnsi" w:cstheme="minorHAnsi"/>
          <w:color w:val="000000" w:themeColor="text1"/>
        </w:rPr>
        <w:t>08/2025/PPGO</w:t>
      </w:r>
      <w:r w:rsidR="001476FF" w:rsidRPr="007B6BBA">
        <w:rPr>
          <w:rFonts w:asciiTheme="minorHAnsi" w:hAnsiTheme="minorHAnsi" w:cstheme="minorHAnsi"/>
          <w:color w:val="000000" w:themeColor="text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para uma das vagas destinadas às Ações Afirmativas,</w:t>
      </w:r>
    </w:p>
    <w:p w14:paraId="61756884" w14:textId="77777777" w:rsidR="005B7C09" w:rsidRPr="007B6BBA" w:rsidRDefault="005B7C09" w:rsidP="00591B33">
      <w:pPr>
        <w:pStyle w:val="Corpodetexto"/>
        <w:spacing w:before="1" w:line="360" w:lineRule="auto"/>
        <w:ind w:right="-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0376F42" w14:textId="77777777" w:rsidR="005B7C09" w:rsidRPr="007B6BBA" w:rsidRDefault="005B7C09" w:rsidP="00591B33">
      <w:pPr>
        <w:pStyle w:val="PargrafodaLista"/>
        <w:tabs>
          <w:tab w:val="left" w:pos="474"/>
        </w:tabs>
        <w:autoSpaceDE w:val="0"/>
        <w:autoSpaceDN w:val="0"/>
        <w:spacing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 xml:space="preserve">(   </w:t>
      </w:r>
      <w:r w:rsidRPr="007B6BBA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para o fim específico de atender ao requisito inscrito no Edital do Processo</w:t>
      </w:r>
      <w:r w:rsidRPr="007B6BBA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Seletivo,</w:t>
      </w:r>
      <w:r w:rsidRPr="007B6BBA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que fui beneficiário(a)s do PROUNI na graduação.</w:t>
      </w:r>
    </w:p>
    <w:p w14:paraId="19B438FB" w14:textId="77777777" w:rsidR="005B7C09" w:rsidRPr="007B6BBA" w:rsidRDefault="005B7C09" w:rsidP="00591B33">
      <w:pPr>
        <w:pStyle w:val="PargrafodaLista"/>
        <w:tabs>
          <w:tab w:val="left" w:pos="474"/>
        </w:tabs>
        <w:autoSpaceDE w:val="0"/>
        <w:autoSpaceDN w:val="0"/>
        <w:spacing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</w:p>
    <w:p w14:paraId="31FAAE5B" w14:textId="116CEDF7" w:rsidR="005B7C09" w:rsidRPr="007B6BBA" w:rsidRDefault="005B7C09" w:rsidP="00591B33">
      <w:pPr>
        <w:pStyle w:val="PargrafodaLista"/>
        <w:tabs>
          <w:tab w:val="left" w:pos="474"/>
        </w:tabs>
        <w:autoSpaceDE w:val="0"/>
        <w:autoSpaceDN w:val="0"/>
        <w:spacing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 xml:space="preserve">(   </w:t>
      </w:r>
      <w:r w:rsidRPr="007B6BBA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para o fim específico de atender ao requisito inscrito no Edital do Processo</w:t>
      </w:r>
      <w:r w:rsidRPr="007B6BBA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Seletivo,</w:t>
      </w:r>
      <w:r w:rsidRPr="007B6BBA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que fui beneficiário(a) de bolsa de estudo voltada a estudantes de graduação da rede pública de ensino superior em situação de vulnerabilidade socioeconômica</w:t>
      </w:r>
      <w:r w:rsidR="006B36D7" w:rsidRPr="007B6BBA">
        <w:rPr>
          <w:rFonts w:asciiTheme="minorHAnsi" w:hAnsiTheme="minorHAnsi" w:cstheme="minorHAnsi"/>
          <w:color w:val="000000" w:themeColor="text1"/>
        </w:rPr>
        <w:t>.</w:t>
      </w:r>
    </w:p>
    <w:p w14:paraId="02262E42" w14:textId="77777777" w:rsidR="005B7C09" w:rsidRPr="007B6BBA" w:rsidRDefault="005B7C09" w:rsidP="00591B33">
      <w:pPr>
        <w:pStyle w:val="PargrafodaLista"/>
        <w:tabs>
          <w:tab w:val="left" w:pos="474"/>
        </w:tabs>
        <w:autoSpaceDE w:val="0"/>
        <w:autoSpaceDN w:val="0"/>
        <w:spacing w:before="240" w:after="120"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Instituição de ensino: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 xml:space="preserve"> ________________________________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ab/>
      </w:r>
    </w:p>
    <w:p w14:paraId="0DC95E64" w14:textId="77777777" w:rsidR="005B7C09" w:rsidRPr="007B6BBA" w:rsidRDefault="005B7C09" w:rsidP="00591B33">
      <w:pPr>
        <w:pStyle w:val="PargrafodaLista"/>
        <w:tabs>
          <w:tab w:val="left" w:pos="474"/>
        </w:tabs>
        <w:autoSpaceDE w:val="0"/>
        <w:autoSpaceDN w:val="0"/>
        <w:spacing w:before="240" w:after="120"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 xml:space="preserve">Curso: 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>___________________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ab/>
        <w:t>___________________________</w:t>
      </w:r>
    </w:p>
    <w:p w14:paraId="0136CF97" w14:textId="77777777" w:rsidR="005B7C09" w:rsidRPr="007B6BBA" w:rsidRDefault="005B7C09" w:rsidP="00591B33">
      <w:pPr>
        <w:pStyle w:val="PargrafodaLista"/>
        <w:tabs>
          <w:tab w:val="left" w:pos="474"/>
        </w:tabs>
        <w:autoSpaceDE w:val="0"/>
        <w:autoSpaceDN w:val="0"/>
        <w:spacing w:before="240" w:after="120"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  <w:u w:val="single"/>
        </w:rPr>
      </w:pPr>
      <w:r w:rsidRPr="007B6BBA">
        <w:rPr>
          <w:rFonts w:asciiTheme="minorHAnsi" w:hAnsiTheme="minorHAnsi" w:cstheme="minorHAnsi"/>
          <w:color w:val="000000" w:themeColor="text1"/>
        </w:rPr>
        <w:t>Período de recebimento da bolsa: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 xml:space="preserve"> _________________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ab/>
        <w:t>_________</w:t>
      </w:r>
    </w:p>
    <w:p w14:paraId="4206E78B" w14:textId="77777777" w:rsidR="00376B34" w:rsidRPr="007B6BBA" w:rsidRDefault="00376B34" w:rsidP="00591B33">
      <w:pPr>
        <w:pStyle w:val="PargrafodaLista"/>
        <w:tabs>
          <w:tab w:val="left" w:pos="474"/>
        </w:tabs>
        <w:autoSpaceDE w:val="0"/>
        <w:autoSpaceDN w:val="0"/>
        <w:spacing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</w:p>
    <w:p w14:paraId="1DEDA866" w14:textId="29D8B366" w:rsidR="00376B34" w:rsidRPr="007B6BBA" w:rsidRDefault="00376B34" w:rsidP="00591B33">
      <w:pPr>
        <w:pStyle w:val="PargrafodaLista"/>
        <w:tabs>
          <w:tab w:val="left" w:pos="474"/>
        </w:tabs>
        <w:autoSpaceDE w:val="0"/>
        <w:autoSpaceDN w:val="0"/>
        <w:spacing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>(    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para o fim específico de atender ao requisito inscrito no Edital do Processo</w:t>
      </w:r>
      <w:r w:rsidRPr="007B6BBA">
        <w:rPr>
          <w:rFonts w:asciiTheme="minorHAnsi" w:hAnsiTheme="minorHAnsi" w:cstheme="minorHAnsi"/>
          <w:color w:val="000000" w:themeColor="text1"/>
          <w:spacing w:val="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Seletivo,</w:t>
      </w:r>
      <w:r w:rsidRPr="007B6BBA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que estou inscrito (ou sou dependente de parente de até primeiro grau inscrito) no Cadastro Único</w:t>
      </w:r>
      <w:r w:rsidR="00165E5C" w:rsidRPr="007B6BBA">
        <w:rPr>
          <w:rFonts w:asciiTheme="minorHAnsi" w:hAnsiTheme="minorHAnsi" w:cstheme="minorHAnsi"/>
          <w:color w:val="000000" w:themeColor="text1"/>
        </w:rPr>
        <w:t xml:space="preserve"> </w:t>
      </w:r>
      <w:r w:rsidR="00165E5C" w:rsidRPr="007B6BBA">
        <w:rPr>
          <w:rFonts w:asciiTheme="minorHAnsi" w:eastAsia="Calibri" w:hAnsiTheme="minorHAnsi" w:cstheme="minorHAnsi"/>
          <w:color w:val="000000" w:themeColor="text1"/>
        </w:rPr>
        <w:t>do Ministério do Desenvolvimento e Assistência Social, Família e Combate à fome</w:t>
      </w:r>
      <w:r w:rsidRPr="007B6BBA">
        <w:rPr>
          <w:rFonts w:asciiTheme="minorHAnsi" w:hAnsiTheme="minorHAnsi" w:cstheme="minorHAnsi"/>
          <w:color w:val="000000" w:themeColor="text1"/>
        </w:rPr>
        <w:t>.</w:t>
      </w:r>
    </w:p>
    <w:p w14:paraId="7C168BC6" w14:textId="77777777" w:rsidR="00E37A52" w:rsidRPr="007B6BBA" w:rsidRDefault="00E37A52" w:rsidP="00591B33">
      <w:pPr>
        <w:pStyle w:val="PargrafodaLista"/>
        <w:tabs>
          <w:tab w:val="left" w:pos="474"/>
        </w:tabs>
        <w:autoSpaceDE w:val="0"/>
        <w:autoSpaceDN w:val="0"/>
        <w:spacing w:line="360" w:lineRule="auto"/>
        <w:ind w:left="0" w:right="-8"/>
        <w:jc w:val="left"/>
        <w:rPr>
          <w:rFonts w:asciiTheme="minorHAnsi" w:eastAsia="Calibri" w:hAnsiTheme="minorHAnsi" w:cstheme="minorHAnsi"/>
          <w:color w:val="000000" w:themeColor="text1"/>
        </w:rPr>
      </w:pPr>
    </w:p>
    <w:p w14:paraId="130BA4FE" w14:textId="07FD36F9" w:rsidR="005B7C09" w:rsidRPr="007B6BBA" w:rsidRDefault="005B7C09" w:rsidP="00591B33">
      <w:pPr>
        <w:pStyle w:val="PargrafodaLista"/>
        <w:tabs>
          <w:tab w:val="left" w:pos="474"/>
        </w:tabs>
        <w:autoSpaceDE w:val="0"/>
        <w:autoSpaceDN w:val="0"/>
        <w:spacing w:line="360" w:lineRule="auto"/>
        <w:ind w:left="0" w:right="-8"/>
        <w:jc w:val="left"/>
        <w:rPr>
          <w:rFonts w:asciiTheme="minorHAnsi" w:hAnsiTheme="minorHAnsi" w:cstheme="minorHAnsi"/>
          <w:color w:val="000000" w:themeColor="text1"/>
        </w:rPr>
      </w:pPr>
      <w:proofErr w:type="gramStart"/>
      <w:r w:rsidRPr="007B6BBA">
        <w:rPr>
          <w:rFonts w:asciiTheme="minorHAnsi" w:hAnsiTheme="minorHAnsi" w:cstheme="minorHAnsi"/>
          <w:color w:val="000000" w:themeColor="text1"/>
        </w:rPr>
        <w:t>(</w:t>
      </w:r>
      <w:r w:rsidR="00E37A52" w:rsidRPr="007B6BBA">
        <w:rPr>
          <w:rFonts w:asciiTheme="minorHAnsi" w:hAnsiTheme="minorHAnsi" w:cstheme="minorHAnsi"/>
          <w:color w:val="000000" w:themeColor="text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  <w:spacing w:val="6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)</w:t>
      </w:r>
      <w:proofErr w:type="gramEnd"/>
      <w:r w:rsidRPr="007B6BBA">
        <w:rPr>
          <w:rFonts w:asciiTheme="minorHAnsi" w:hAnsiTheme="minorHAnsi" w:cstheme="minorHAnsi"/>
          <w:color w:val="000000" w:themeColor="text1"/>
        </w:rPr>
        <w:t xml:space="preserve"> DECLARO que estou ciente de que detectada a falsidade desta declaração sujeito-me às penas</w:t>
      </w:r>
      <w:r w:rsidRPr="007B6BBA">
        <w:rPr>
          <w:rFonts w:asciiTheme="minorHAnsi" w:hAnsiTheme="minorHAnsi" w:cstheme="minorHAnsi"/>
          <w:color w:val="000000" w:themeColor="text1"/>
          <w:spacing w:val="-57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da lei, especialmente as consequências relacionadas ao Art. 9º da Portaria 18/2012-MEC e ao Edital</w:t>
      </w:r>
      <w:r w:rsidRPr="007B6BBA">
        <w:rPr>
          <w:rFonts w:asciiTheme="minorHAnsi" w:hAnsiTheme="minorHAnsi" w:cstheme="minorHAnsi"/>
          <w:color w:val="000000" w:themeColor="text1"/>
          <w:spacing w:val="-57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deste</w:t>
      </w:r>
      <w:r w:rsidRPr="007B6BBA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processo seletivo.</w:t>
      </w:r>
    </w:p>
    <w:p w14:paraId="7B1A4003" w14:textId="77777777" w:rsidR="005B7C09" w:rsidRPr="007B6BBA" w:rsidRDefault="005B7C09" w:rsidP="00591B33">
      <w:pPr>
        <w:pStyle w:val="Corpodetexto"/>
        <w:spacing w:line="360" w:lineRule="auto"/>
        <w:ind w:right="-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916BFE1" w14:textId="4730FCA0" w:rsidR="005B7C09" w:rsidRPr="007B6BBA" w:rsidRDefault="005B7C09" w:rsidP="00C40738">
      <w:pPr>
        <w:tabs>
          <w:tab w:val="left" w:pos="7431"/>
          <w:tab w:val="left" w:pos="9279"/>
        </w:tabs>
        <w:spacing w:before="162" w:line="360" w:lineRule="auto"/>
        <w:ind w:right="-8"/>
        <w:jc w:val="right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Florianópolis,</w:t>
      </w:r>
      <w:r w:rsidR="00C40738" w:rsidRPr="007B6BBA">
        <w:rPr>
          <w:rFonts w:asciiTheme="minorHAnsi" w:hAnsiTheme="minorHAnsi" w:cstheme="minorHAnsi"/>
          <w:color w:val="000000" w:themeColor="text1"/>
        </w:rPr>
        <w:t xml:space="preserve"> </w:t>
      </w:r>
      <w:r w:rsidR="00C40738" w:rsidRPr="007B6BBA">
        <w:rPr>
          <w:rFonts w:asciiTheme="minorHAnsi" w:hAnsiTheme="minorHAnsi" w:cstheme="minorHAnsi"/>
          <w:color w:val="000000" w:themeColor="text1"/>
          <w:u w:val="single"/>
        </w:rPr>
        <w:t xml:space="preserve">________ </w:t>
      </w:r>
      <w:r w:rsidRPr="007B6BBA">
        <w:rPr>
          <w:rFonts w:asciiTheme="minorHAnsi" w:hAnsiTheme="minorHAnsi" w:cstheme="minorHAnsi"/>
          <w:color w:val="000000" w:themeColor="text1"/>
        </w:rPr>
        <w:t>de</w:t>
      </w:r>
      <w:r w:rsidR="00C40738" w:rsidRPr="007B6BBA">
        <w:rPr>
          <w:rFonts w:asciiTheme="minorHAnsi" w:hAnsiTheme="minorHAnsi" w:cstheme="minorHAnsi"/>
          <w:color w:val="000000" w:themeColor="text1"/>
        </w:rPr>
        <w:t xml:space="preserve"> ______________ </w:t>
      </w:r>
      <w:proofErr w:type="spellStart"/>
      <w:r w:rsidRPr="007B6BBA">
        <w:rPr>
          <w:rFonts w:asciiTheme="minorHAnsi" w:hAnsiTheme="minorHAnsi" w:cstheme="minorHAnsi"/>
          <w:color w:val="000000" w:themeColor="text1"/>
        </w:rPr>
        <w:t>de</w:t>
      </w:r>
      <w:proofErr w:type="spellEnd"/>
      <w:r w:rsidRPr="007B6BBA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202</w:t>
      </w:r>
      <w:r w:rsidR="00D04138" w:rsidRPr="007B6BBA">
        <w:rPr>
          <w:rFonts w:asciiTheme="minorHAnsi" w:hAnsiTheme="minorHAnsi" w:cstheme="minorHAnsi"/>
          <w:color w:val="000000" w:themeColor="text1"/>
        </w:rPr>
        <w:t>5</w:t>
      </w:r>
      <w:r w:rsidR="00423098" w:rsidRPr="007B6BBA">
        <w:rPr>
          <w:rFonts w:asciiTheme="minorHAnsi" w:hAnsiTheme="minorHAnsi" w:cstheme="minorHAnsi"/>
          <w:color w:val="000000" w:themeColor="text1"/>
        </w:rPr>
        <w:t>.</w:t>
      </w:r>
    </w:p>
    <w:p w14:paraId="38CC0044" w14:textId="77777777" w:rsidR="005B7C09" w:rsidRPr="007B6BBA" w:rsidRDefault="005B7C09" w:rsidP="00591B33">
      <w:pPr>
        <w:pStyle w:val="Corpodetexto"/>
        <w:spacing w:line="360" w:lineRule="auto"/>
        <w:ind w:right="-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5330F44" w14:textId="77777777" w:rsidR="005B7C09" w:rsidRPr="007B6BBA" w:rsidRDefault="005B7C09" w:rsidP="00591B33">
      <w:pPr>
        <w:pStyle w:val="Corpodetexto"/>
        <w:spacing w:line="360" w:lineRule="auto"/>
        <w:ind w:right="-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BB01D6" w14:textId="77777777" w:rsidR="003D1EC8" w:rsidRPr="007B6BBA" w:rsidRDefault="003D1EC8" w:rsidP="00591B33">
      <w:pPr>
        <w:tabs>
          <w:tab w:val="left" w:pos="6786"/>
        </w:tabs>
        <w:spacing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</w:p>
    <w:p w14:paraId="12DD6006" w14:textId="405D5A24" w:rsidR="005B7C09" w:rsidRPr="007B6BBA" w:rsidRDefault="005B7C09" w:rsidP="00591B33">
      <w:pPr>
        <w:tabs>
          <w:tab w:val="left" w:pos="6786"/>
        </w:tabs>
        <w:spacing w:line="360" w:lineRule="auto"/>
        <w:ind w:right="-8"/>
        <w:jc w:val="both"/>
        <w:rPr>
          <w:rFonts w:asciiTheme="minorHAns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Nome</w:t>
      </w:r>
      <w:r w:rsidRPr="007B6BBA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do Candidato</w:t>
      </w:r>
      <w:r w:rsidR="00085D59" w:rsidRPr="007B6BBA">
        <w:rPr>
          <w:rFonts w:asciiTheme="minorHAnsi" w:hAnsiTheme="minorHAnsi" w:cstheme="minorHAnsi"/>
          <w:color w:val="000000" w:themeColor="text1"/>
        </w:rPr>
        <w:t>(a)</w:t>
      </w:r>
      <w:r w:rsidRPr="007B6BBA">
        <w:rPr>
          <w:rFonts w:asciiTheme="minorHAnsi" w:hAnsiTheme="minorHAnsi" w:cstheme="minorHAnsi"/>
          <w:color w:val="000000" w:themeColor="text1"/>
        </w:rPr>
        <w:t xml:space="preserve">: 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ab/>
      </w:r>
    </w:p>
    <w:p w14:paraId="51B9821F" w14:textId="77777777" w:rsidR="005B7C09" w:rsidRPr="007B6BBA" w:rsidRDefault="005B7C09" w:rsidP="00591B33">
      <w:pPr>
        <w:pStyle w:val="Corpodetexto"/>
        <w:spacing w:before="2" w:line="360" w:lineRule="auto"/>
        <w:ind w:right="-8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4C1C517" w14:textId="77777777" w:rsidR="005B7C09" w:rsidRPr="007B6BBA" w:rsidRDefault="005B7C09" w:rsidP="00591B33">
      <w:pPr>
        <w:tabs>
          <w:tab w:val="left" w:pos="6868"/>
        </w:tabs>
        <w:spacing w:before="90" w:line="360" w:lineRule="auto"/>
        <w:ind w:right="-8"/>
        <w:rPr>
          <w:rFonts w:asciiTheme="minorHAnsi" w:hAnsiTheme="minorHAnsi" w:cstheme="minorHAnsi"/>
          <w:color w:val="000000" w:themeColor="text1"/>
        </w:rPr>
      </w:pPr>
    </w:p>
    <w:p w14:paraId="03CE6E80" w14:textId="3CE6784E" w:rsidR="00642ED1" w:rsidRPr="00D50C9D" w:rsidRDefault="005B7C09" w:rsidP="002C535D">
      <w:pPr>
        <w:tabs>
          <w:tab w:val="left" w:pos="6868"/>
        </w:tabs>
        <w:spacing w:before="90" w:line="360" w:lineRule="auto"/>
        <w:ind w:right="-8"/>
        <w:rPr>
          <w:rFonts w:asciiTheme="minorHAnsi" w:eastAsia="Calibri" w:hAnsiTheme="minorHAnsi" w:cstheme="minorHAnsi"/>
          <w:color w:val="000000" w:themeColor="text1"/>
        </w:rPr>
      </w:pPr>
      <w:r w:rsidRPr="007B6BBA">
        <w:rPr>
          <w:rFonts w:asciiTheme="minorHAnsi" w:hAnsiTheme="minorHAnsi" w:cstheme="minorHAnsi"/>
          <w:color w:val="000000" w:themeColor="text1"/>
        </w:rPr>
        <w:t>Assinatura</w:t>
      </w:r>
      <w:r w:rsidRPr="007B6BBA">
        <w:rPr>
          <w:rFonts w:asciiTheme="minorHAnsi" w:hAnsiTheme="minorHAnsi" w:cstheme="minorHAnsi"/>
          <w:color w:val="000000" w:themeColor="text1"/>
          <w:spacing w:val="-2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do</w:t>
      </w:r>
      <w:r w:rsidRPr="007B6BBA">
        <w:rPr>
          <w:rFonts w:asciiTheme="minorHAnsi" w:hAnsiTheme="minorHAnsi" w:cstheme="minorHAnsi"/>
          <w:color w:val="000000" w:themeColor="text1"/>
          <w:spacing w:val="-1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</w:rPr>
        <w:t>Candidato</w:t>
      </w:r>
      <w:r w:rsidR="00085D59" w:rsidRPr="007B6BBA">
        <w:rPr>
          <w:rFonts w:asciiTheme="minorHAnsi" w:hAnsiTheme="minorHAnsi" w:cstheme="minorHAnsi"/>
          <w:color w:val="000000" w:themeColor="text1"/>
        </w:rPr>
        <w:t>(a)</w:t>
      </w:r>
      <w:r w:rsidRPr="007B6BBA">
        <w:rPr>
          <w:rFonts w:asciiTheme="minorHAnsi" w:hAnsiTheme="minorHAnsi" w:cstheme="minorHAnsi"/>
          <w:color w:val="000000" w:themeColor="text1"/>
        </w:rPr>
        <w:t>:</w:t>
      </w:r>
      <w:r w:rsidRPr="007B6BBA">
        <w:rPr>
          <w:rFonts w:asciiTheme="minorHAnsi" w:hAnsiTheme="minorHAnsi" w:cstheme="minorHAnsi"/>
          <w:color w:val="000000" w:themeColor="text1"/>
          <w:spacing w:val="2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 xml:space="preserve"> </w:t>
      </w:r>
      <w:r w:rsidRPr="007B6BBA">
        <w:rPr>
          <w:rFonts w:asciiTheme="minorHAnsi" w:hAnsiTheme="minorHAnsi" w:cstheme="minorHAnsi"/>
          <w:color w:val="000000" w:themeColor="text1"/>
          <w:u w:val="single"/>
        </w:rPr>
        <w:tab/>
      </w:r>
    </w:p>
    <w:sectPr w:rsidR="00642ED1" w:rsidRPr="00D50C9D" w:rsidSect="002C535D">
      <w:pgSz w:w="11910" w:h="16850"/>
      <w:pgMar w:top="1060" w:right="995" w:bottom="280" w:left="100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4663" w14:textId="77777777" w:rsidR="00BC6979" w:rsidRDefault="00BC6979" w:rsidP="00E71294">
      <w:r>
        <w:separator/>
      </w:r>
    </w:p>
  </w:endnote>
  <w:endnote w:type="continuationSeparator" w:id="0">
    <w:p w14:paraId="30371C6D" w14:textId="77777777" w:rsidR="00BC6979" w:rsidRDefault="00BC6979" w:rsidP="00E7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21A8C" w14:textId="77777777" w:rsidR="00BC6979" w:rsidRDefault="00BC6979" w:rsidP="00E71294">
      <w:r>
        <w:separator/>
      </w:r>
    </w:p>
  </w:footnote>
  <w:footnote w:type="continuationSeparator" w:id="0">
    <w:p w14:paraId="63DB6AC0" w14:textId="77777777" w:rsidR="00BC6979" w:rsidRDefault="00BC6979" w:rsidP="00E7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E98"/>
    <w:multiLevelType w:val="hybridMultilevel"/>
    <w:tmpl w:val="B6C66242"/>
    <w:lvl w:ilvl="0" w:tplc="BECABAB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F8B"/>
    <w:multiLevelType w:val="multilevel"/>
    <w:tmpl w:val="D3DAE8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67E2E33"/>
    <w:multiLevelType w:val="hybridMultilevel"/>
    <w:tmpl w:val="9476DA96"/>
    <w:lvl w:ilvl="0" w:tplc="821012E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2353F"/>
    <w:multiLevelType w:val="multilevel"/>
    <w:tmpl w:val="C84ECA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trike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8B799F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C451B"/>
    <w:multiLevelType w:val="hybridMultilevel"/>
    <w:tmpl w:val="82E86EC4"/>
    <w:lvl w:ilvl="0" w:tplc="38100AC6">
      <w:start w:val="1"/>
      <w:numFmt w:val="decimal"/>
      <w:lvlText w:val="%1."/>
      <w:lvlJc w:val="left"/>
      <w:pPr>
        <w:ind w:left="720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FF0000"/>
        <w:w w:val="100"/>
        <w:sz w:val="24"/>
        <w:szCs w:val="24"/>
        <w:lang w:val="pt-PT" w:eastAsia="en-US" w:bidi="ar-SA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5A9E"/>
    <w:multiLevelType w:val="multilevel"/>
    <w:tmpl w:val="7592066C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8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64" w:hanging="1440"/>
      </w:pPr>
      <w:rPr>
        <w:rFonts w:hint="default"/>
      </w:rPr>
    </w:lvl>
  </w:abstractNum>
  <w:abstractNum w:abstractNumId="7" w15:restartNumberingAfterBreak="0">
    <w:nsid w:val="149A0684"/>
    <w:multiLevelType w:val="multilevel"/>
    <w:tmpl w:val="39C21C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8" w15:restartNumberingAfterBreak="0">
    <w:nsid w:val="165E5444"/>
    <w:multiLevelType w:val="multilevel"/>
    <w:tmpl w:val="3FFAB2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E84975"/>
    <w:multiLevelType w:val="hybridMultilevel"/>
    <w:tmpl w:val="B06801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934F8"/>
    <w:multiLevelType w:val="hybridMultilevel"/>
    <w:tmpl w:val="8D14D0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A45FEC"/>
    <w:multiLevelType w:val="hybridMultilevel"/>
    <w:tmpl w:val="4434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CF4957"/>
    <w:multiLevelType w:val="multilevel"/>
    <w:tmpl w:val="8BEAF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"/>
      <w:lvlJc w:val="left"/>
      <w:pPr>
        <w:ind w:left="7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13" w15:restartNumberingAfterBreak="0">
    <w:nsid w:val="29165C42"/>
    <w:multiLevelType w:val="hybridMultilevel"/>
    <w:tmpl w:val="530418B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794901"/>
    <w:multiLevelType w:val="multilevel"/>
    <w:tmpl w:val="BFA4AAC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0E915F7"/>
    <w:multiLevelType w:val="hybridMultilevel"/>
    <w:tmpl w:val="76D07D24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6" w15:restartNumberingAfterBreak="0">
    <w:nsid w:val="32F52F3A"/>
    <w:multiLevelType w:val="hybridMultilevel"/>
    <w:tmpl w:val="EBEA0C18"/>
    <w:lvl w:ilvl="0" w:tplc="0416000F">
      <w:start w:val="1"/>
      <w:numFmt w:val="decimal"/>
      <w:lvlText w:val="%1."/>
      <w:lvlJc w:val="left"/>
      <w:pPr>
        <w:ind w:left="473" w:hanging="361"/>
      </w:pPr>
      <w:rPr>
        <w:rFonts w:hint="default"/>
        <w:w w:val="100"/>
        <w:sz w:val="24"/>
        <w:szCs w:val="24"/>
        <w:lang w:val="pt-PT" w:eastAsia="en-US" w:bidi="ar-SA"/>
      </w:rPr>
    </w:lvl>
    <w:lvl w:ilvl="1" w:tplc="FFFFFFFF">
      <w:start w:val="1"/>
      <w:numFmt w:val="decimal"/>
      <w:lvlText w:val="%2."/>
      <w:lvlJc w:val="left"/>
      <w:pPr>
        <w:ind w:left="473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FFFFFFF">
      <w:numFmt w:val="bullet"/>
      <w:lvlText w:val="•"/>
      <w:lvlJc w:val="left"/>
      <w:pPr>
        <w:ind w:left="2451" w:hanging="720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437" w:hanging="720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423" w:hanging="720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409" w:hanging="720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395" w:hanging="720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381" w:hanging="720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367" w:hanging="720"/>
      </w:pPr>
      <w:rPr>
        <w:rFonts w:hint="default"/>
        <w:lang w:val="pt-PT" w:eastAsia="en-US" w:bidi="ar-SA"/>
      </w:rPr>
    </w:lvl>
  </w:abstractNum>
  <w:abstractNum w:abstractNumId="17" w15:restartNumberingAfterBreak="0">
    <w:nsid w:val="344032BF"/>
    <w:multiLevelType w:val="multilevel"/>
    <w:tmpl w:val="2AD45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B3D87"/>
    <w:multiLevelType w:val="multilevel"/>
    <w:tmpl w:val="B7723F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7EF78F4"/>
    <w:multiLevelType w:val="hybridMultilevel"/>
    <w:tmpl w:val="051419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61F93"/>
    <w:multiLevelType w:val="hybridMultilevel"/>
    <w:tmpl w:val="291EBDDC"/>
    <w:lvl w:ilvl="0" w:tplc="0416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3EB2634B"/>
    <w:multiLevelType w:val="hybridMultilevel"/>
    <w:tmpl w:val="213A294C"/>
    <w:lvl w:ilvl="0" w:tplc="04160017">
      <w:start w:val="1"/>
      <w:numFmt w:val="lowerLetter"/>
      <w:lvlText w:val="%1)"/>
      <w:lvlJc w:val="left"/>
      <w:pPr>
        <w:ind w:left="1112" w:hanging="360"/>
      </w:pPr>
    </w:lvl>
    <w:lvl w:ilvl="1" w:tplc="04160019" w:tentative="1">
      <w:start w:val="1"/>
      <w:numFmt w:val="lowerLetter"/>
      <w:lvlText w:val="%2."/>
      <w:lvlJc w:val="left"/>
      <w:pPr>
        <w:ind w:left="1832" w:hanging="360"/>
      </w:pPr>
    </w:lvl>
    <w:lvl w:ilvl="2" w:tplc="0416001B" w:tentative="1">
      <w:start w:val="1"/>
      <w:numFmt w:val="lowerRoman"/>
      <w:lvlText w:val="%3."/>
      <w:lvlJc w:val="right"/>
      <w:pPr>
        <w:ind w:left="2552" w:hanging="180"/>
      </w:pPr>
    </w:lvl>
    <w:lvl w:ilvl="3" w:tplc="0416000F" w:tentative="1">
      <w:start w:val="1"/>
      <w:numFmt w:val="decimal"/>
      <w:lvlText w:val="%4."/>
      <w:lvlJc w:val="left"/>
      <w:pPr>
        <w:ind w:left="3272" w:hanging="360"/>
      </w:pPr>
    </w:lvl>
    <w:lvl w:ilvl="4" w:tplc="04160019" w:tentative="1">
      <w:start w:val="1"/>
      <w:numFmt w:val="lowerLetter"/>
      <w:lvlText w:val="%5."/>
      <w:lvlJc w:val="left"/>
      <w:pPr>
        <w:ind w:left="3992" w:hanging="360"/>
      </w:pPr>
    </w:lvl>
    <w:lvl w:ilvl="5" w:tplc="0416001B" w:tentative="1">
      <w:start w:val="1"/>
      <w:numFmt w:val="lowerRoman"/>
      <w:lvlText w:val="%6."/>
      <w:lvlJc w:val="right"/>
      <w:pPr>
        <w:ind w:left="4712" w:hanging="180"/>
      </w:pPr>
    </w:lvl>
    <w:lvl w:ilvl="6" w:tplc="0416000F" w:tentative="1">
      <w:start w:val="1"/>
      <w:numFmt w:val="decimal"/>
      <w:lvlText w:val="%7."/>
      <w:lvlJc w:val="left"/>
      <w:pPr>
        <w:ind w:left="5432" w:hanging="360"/>
      </w:pPr>
    </w:lvl>
    <w:lvl w:ilvl="7" w:tplc="04160019" w:tentative="1">
      <w:start w:val="1"/>
      <w:numFmt w:val="lowerLetter"/>
      <w:lvlText w:val="%8."/>
      <w:lvlJc w:val="left"/>
      <w:pPr>
        <w:ind w:left="6152" w:hanging="360"/>
      </w:pPr>
    </w:lvl>
    <w:lvl w:ilvl="8" w:tplc="0416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2" w15:restartNumberingAfterBreak="0">
    <w:nsid w:val="40F0680C"/>
    <w:multiLevelType w:val="multilevel"/>
    <w:tmpl w:val="B7A015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3" w15:restartNumberingAfterBreak="0">
    <w:nsid w:val="487A385E"/>
    <w:multiLevelType w:val="multilevel"/>
    <w:tmpl w:val="73BA1A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CA50ED3"/>
    <w:multiLevelType w:val="hybridMultilevel"/>
    <w:tmpl w:val="612AEFDC"/>
    <w:lvl w:ilvl="0" w:tplc="A85C5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51D58"/>
    <w:multiLevelType w:val="multilevel"/>
    <w:tmpl w:val="C220D9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2C0373C"/>
    <w:multiLevelType w:val="multilevel"/>
    <w:tmpl w:val="688401FA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7" w15:restartNumberingAfterBreak="0">
    <w:nsid w:val="66535C79"/>
    <w:multiLevelType w:val="hybridMultilevel"/>
    <w:tmpl w:val="F8CC32D8"/>
    <w:lvl w:ilvl="0" w:tplc="8B12CA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F925FA"/>
    <w:multiLevelType w:val="multilevel"/>
    <w:tmpl w:val="4C3E7EEA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2" w:hanging="62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29" w15:restartNumberingAfterBreak="0">
    <w:nsid w:val="77B36DA9"/>
    <w:multiLevelType w:val="multilevel"/>
    <w:tmpl w:val="83443328"/>
    <w:lvl w:ilvl="0">
      <w:start w:val="6"/>
      <w:numFmt w:val="upperRoman"/>
      <w:lvlText w:val="%1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8D3169D"/>
    <w:multiLevelType w:val="multilevel"/>
    <w:tmpl w:val="8DCC4AB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936" w:hanging="1799"/>
      </w:pPr>
    </w:lvl>
  </w:abstractNum>
  <w:num w:numId="1" w16cid:durableId="768698096">
    <w:abstractNumId w:val="30"/>
  </w:num>
  <w:num w:numId="2" w16cid:durableId="1819111547">
    <w:abstractNumId w:val="17"/>
  </w:num>
  <w:num w:numId="3" w16cid:durableId="596792923">
    <w:abstractNumId w:val="16"/>
  </w:num>
  <w:num w:numId="4" w16cid:durableId="1987051781">
    <w:abstractNumId w:val="19"/>
  </w:num>
  <w:num w:numId="5" w16cid:durableId="1822380754">
    <w:abstractNumId w:val="15"/>
  </w:num>
  <w:num w:numId="6" w16cid:durableId="117183795">
    <w:abstractNumId w:val="27"/>
  </w:num>
  <w:num w:numId="7" w16cid:durableId="1145968390">
    <w:abstractNumId w:val="25"/>
  </w:num>
  <w:num w:numId="8" w16cid:durableId="275988415">
    <w:abstractNumId w:val="3"/>
  </w:num>
  <w:num w:numId="9" w16cid:durableId="1742215363">
    <w:abstractNumId w:val="1"/>
  </w:num>
  <w:num w:numId="10" w16cid:durableId="263728991">
    <w:abstractNumId w:val="21"/>
  </w:num>
  <w:num w:numId="11" w16cid:durableId="1769302495">
    <w:abstractNumId w:val="24"/>
  </w:num>
  <w:num w:numId="12" w16cid:durableId="462698654">
    <w:abstractNumId w:val="2"/>
  </w:num>
  <w:num w:numId="13" w16cid:durableId="693534427">
    <w:abstractNumId w:val="14"/>
  </w:num>
  <w:num w:numId="14" w16cid:durableId="1219508583">
    <w:abstractNumId w:val="26"/>
  </w:num>
  <w:num w:numId="15" w16cid:durableId="1170951128">
    <w:abstractNumId w:val="29"/>
  </w:num>
  <w:num w:numId="16" w16cid:durableId="90198491">
    <w:abstractNumId w:val="12"/>
  </w:num>
  <w:num w:numId="17" w16cid:durableId="1672296041">
    <w:abstractNumId w:val="13"/>
  </w:num>
  <w:num w:numId="18" w16cid:durableId="1065493175">
    <w:abstractNumId w:val="4"/>
  </w:num>
  <w:num w:numId="19" w16cid:durableId="134031566">
    <w:abstractNumId w:val="11"/>
  </w:num>
  <w:num w:numId="20" w16cid:durableId="1577321608">
    <w:abstractNumId w:val="18"/>
  </w:num>
  <w:num w:numId="21" w16cid:durableId="1271204003">
    <w:abstractNumId w:val="8"/>
  </w:num>
  <w:num w:numId="22" w16cid:durableId="90858433">
    <w:abstractNumId w:val="6"/>
  </w:num>
  <w:num w:numId="23" w16cid:durableId="415903850">
    <w:abstractNumId w:val="28"/>
  </w:num>
  <w:num w:numId="24" w16cid:durableId="986203688">
    <w:abstractNumId w:val="5"/>
  </w:num>
  <w:num w:numId="25" w16cid:durableId="1529564168">
    <w:abstractNumId w:val="23"/>
  </w:num>
  <w:num w:numId="26" w16cid:durableId="1349062370">
    <w:abstractNumId w:val="10"/>
  </w:num>
  <w:num w:numId="27" w16cid:durableId="2003778046">
    <w:abstractNumId w:val="0"/>
  </w:num>
  <w:num w:numId="28" w16cid:durableId="510487050">
    <w:abstractNumId w:val="7"/>
  </w:num>
  <w:num w:numId="29" w16cid:durableId="1447429069">
    <w:abstractNumId w:val="22"/>
  </w:num>
  <w:num w:numId="30" w16cid:durableId="1544946884">
    <w:abstractNumId w:val="9"/>
  </w:num>
  <w:num w:numId="31" w16cid:durableId="302009110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1MbU0NzU3NjMzMDRV0lEKTi0uzszPAykwqgUAUeEfGCwAAAA="/>
  </w:docVars>
  <w:rsids>
    <w:rsidRoot w:val="00642ED1"/>
    <w:rsid w:val="00003C5D"/>
    <w:rsid w:val="0000654C"/>
    <w:rsid w:val="000115A4"/>
    <w:rsid w:val="000138AB"/>
    <w:rsid w:val="00015A88"/>
    <w:rsid w:val="00016755"/>
    <w:rsid w:val="000208D7"/>
    <w:rsid w:val="00022377"/>
    <w:rsid w:val="000235A0"/>
    <w:rsid w:val="00024FB7"/>
    <w:rsid w:val="00031F93"/>
    <w:rsid w:val="00033647"/>
    <w:rsid w:val="00034912"/>
    <w:rsid w:val="00034A50"/>
    <w:rsid w:val="00044F7C"/>
    <w:rsid w:val="00045518"/>
    <w:rsid w:val="00054993"/>
    <w:rsid w:val="000612EF"/>
    <w:rsid w:val="0006310A"/>
    <w:rsid w:val="000661A6"/>
    <w:rsid w:val="0007720F"/>
    <w:rsid w:val="00082484"/>
    <w:rsid w:val="00083612"/>
    <w:rsid w:val="00085617"/>
    <w:rsid w:val="00085D59"/>
    <w:rsid w:val="00086860"/>
    <w:rsid w:val="00090895"/>
    <w:rsid w:val="000A57C2"/>
    <w:rsid w:val="000B2FA5"/>
    <w:rsid w:val="000C0B3B"/>
    <w:rsid w:val="000C27F5"/>
    <w:rsid w:val="000C3ECA"/>
    <w:rsid w:val="000C5934"/>
    <w:rsid w:val="000D5C07"/>
    <w:rsid w:val="000E67DE"/>
    <w:rsid w:val="00100C2A"/>
    <w:rsid w:val="00101922"/>
    <w:rsid w:val="00104108"/>
    <w:rsid w:val="00115062"/>
    <w:rsid w:val="00116007"/>
    <w:rsid w:val="001172BA"/>
    <w:rsid w:val="001268E9"/>
    <w:rsid w:val="001476FF"/>
    <w:rsid w:val="00147FBD"/>
    <w:rsid w:val="00151D64"/>
    <w:rsid w:val="001535EE"/>
    <w:rsid w:val="001550EA"/>
    <w:rsid w:val="00161E9D"/>
    <w:rsid w:val="00165E5C"/>
    <w:rsid w:val="00180DB4"/>
    <w:rsid w:val="00181BB2"/>
    <w:rsid w:val="00182AAF"/>
    <w:rsid w:val="001935F4"/>
    <w:rsid w:val="00195FFC"/>
    <w:rsid w:val="001A12B1"/>
    <w:rsid w:val="001B1AAF"/>
    <w:rsid w:val="001B1DC3"/>
    <w:rsid w:val="001B2505"/>
    <w:rsid w:val="001B3B39"/>
    <w:rsid w:val="001B6C77"/>
    <w:rsid w:val="001D2143"/>
    <w:rsid w:val="001E2F9D"/>
    <w:rsid w:val="001E6EB4"/>
    <w:rsid w:val="001F129D"/>
    <w:rsid w:val="001F19AD"/>
    <w:rsid w:val="001F2D66"/>
    <w:rsid w:val="001F3362"/>
    <w:rsid w:val="00202985"/>
    <w:rsid w:val="0020298C"/>
    <w:rsid w:val="00203C6C"/>
    <w:rsid w:val="00216F59"/>
    <w:rsid w:val="002226D3"/>
    <w:rsid w:val="002247F2"/>
    <w:rsid w:val="00224D14"/>
    <w:rsid w:val="00260303"/>
    <w:rsid w:val="00260B2D"/>
    <w:rsid w:val="00265F79"/>
    <w:rsid w:val="00276616"/>
    <w:rsid w:val="00276FA8"/>
    <w:rsid w:val="00284EAD"/>
    <w:rsid w:val="0029115D"/>
    <w:rsid w:val="002A41FF"/>
    <w:rsid w:val="002A72CA"/>
    <w:rsid w:val="002B29C1"/>
    <w:rsid w:val="002C02EC"/>
    <w:rsid w:val="002C0435"/>
    <w:rsid w:val="002C185F"/>
    <w:rsid w:val="002C5085"/>
    <w:rsid w:val="002C535D"/>
    <w:rsid w:val="002D78FA"/>
    <w:rsid w:val="002D7A86"/>
    <w:rsid w:val="002F1343"/>
    <w:rsid w:val="002F2207"/>
    <w:rsid w:val="003012F3"/>
    <w:rsid w:val="0030218C"/>
    <w:rsid w:val="00302209"/>
    <w:rsid w:val="00307B79"/>
    <w:rsid w:val="003205CF"/>
    <w:rsid w:val="00324B52"/>
    <w:rsid w:val="00325745"/>
    <w:rsid w:val="00332388"/>
    <w:rsid w:val="00335DD1"/>
    <w:rsid w:val="0034396A"/>
    <w:rsid w:val="00352148"/>
    <w:rsid w:val="00353A15"/>
    <w:rsid w:val="0036680F"/>
    <w:rsid w:val="00376B34"/>
    <w:rsid w:val="003875EA"/>
    <w:rsid w:val="0039329B"/>
    <w:rsid w:val="003946BD"/>
    <w:rsid w:val="00395A99"/>
    <w:rsid w:val="003A2A4D"/>
    <w:rsid w:val="003A6F9D"/>
    <w:rsid w:val="003B19EE"/>
    <w:rsid w:val="003B3030"/>
    <w:rsid w:val="003C62F5"/>
    <w:rsid w:val="003D16A1"/>
    <w:rsid w:val="003D1EC8"/>
    <w:rsid w:val="003D4057"/>
    <w:rsid w:val="003D7935"/>
    <w:rsid w:val="003F5ECD"/>
    <w:rsid w:val="00403D80"/>
    <w:rsid w:val="00406425"/>
    <w:rsid w:val="00406D98"/>
    <w:rsid w:val="00423098"/>
    <w:rsid w:val="00424D8B"/>
    <w:rsid w:val="00426B31"/>
    <w:rsid w:val="004304F8"/>
    <w:rsid w:val="00431D68"/>
    <w:rsid w:val="004360F8"/>
    <w:rsid w:val="0044624D"/>
    <w:rsid w:val="00466173"/>
    <w:rsid w:val="00474988"/>
    <w:rsid w:val="00481475"/>
    <w:rsid w:val="0048354F"/>
    <w:rsid w:val="00497738"/>
    <w:rsid w:val="004A39C8"/>
    <w:rsid w:val="004A4F06"/>
    <w:rsid w:val="004B137F"/>
    <w:rsid w:val="004B3632"/>
    <w:rsid w:val="004B5ED5"/>
    <w:rsid w:val="004B6F11"/>
    <w:rsid w:val="004B717E"/>
    <w:rsid w:val="004C57FB"/>
    <w:rsid w:val="004C7923"/>
    <w:rsid w:val="004D509E"/>
    <w:rsid w:val="004D663A"/>
    <w:rsid w:val="004D736B"/>
    <w:rsid w:val="004E06D7"/>
    <w:rsid w:val="004F52A1"/>
    <w:rsid w:val="004F5771"/>
    <w:rsid w:val="00503819"/>
    <w:rsid w:val="00513CE4"/>
    <w:rsid w:val="0051413B"/>
    <w:rsid w:val="005148BF"/>
    <w:rsid w:val="00536B74"/>
    <w:rsid w:val="00551728"/>
    <w:rsid w:val="00552463"/>
    <w:rsid w:val="005537FD"/>
    <w:rsid w:val="005557D6"/>
    <w:rsid w:val="00564C81"/>
    <w:rsid w:val="005753B4"/>
    <w:rsid w:val="005768EE"/>
    <w:rsid w:val="00577B78"/>
    <w:rsid w:val="0058066F"/>
    <w:rsid w:val="00585B00"/>
    <w:rsid w:val="00590AF4"/>
    <w:rsid w:val="00590CD0"/>
    <w:rsid w:val="00590D9A"/>
    <w:rsid w:val="00591B33"/>
    <w:rsid w:val="005B56C7"/>
    <w:rsid w:val="005B7C09"/>
    <w:rsid w:val="005B7F7F"/>
    <w:rsid w:val="005C0058"/>
    <w:rsid w:val="005C537B"/>
    <w:rsid w:val="005C6284"/>
    <w:rsid w:val="005D260C"/>
    <w:rsid w:val="005D39E6"/>
    <w:rsid w:val="005D62B9"/>
    <w:rsid w:val="005E08A9"/>
    <w:rsid w:val="005E1A4E"/>
    <w:rsid w:val="005E3D82"/>
    <w:rsid w:val="005E5D84"/>
    <w:rsid w:val="005E6089"/>
    <w:rsid w:val="005E73FD"/>
    <w:rsid w:val="005F56A4"/>
    <w:rsid w:val="005F79D2"/>
    <w:rsid w:val="00600BA2"/>
    <w:rsid w:val="00601B3D"/>
    <w:rsid w:val="00601D37"/>
    <w:rsid w:val="0061431F"/>
    <w:rsid w:val="006209DC"/>
    <w:rsid w:val="0063309F"/>
    <w:rsid w:val="00633753"/>
    <w:rsid w:val="00636ECF"/>
    <w:rsid w:val="00642ED1"/>
    <w:rsid w:val="00647E30"/>
    <w:rsid w:val="00652773"/>
    <w:rsid w:val="00653AD0"/>
    <w:rsid w:val="00654615"/>
    <w:rsid w:val="00662D83"/>
    <w:rsid w:val="00664845"/>
    <w:rsid w:val="00665A58"/>
    <w:rsid w:val="00667944"/>
    <w:rsid w:val="00673B74"/>
    <w:rsid w:val="0067590E"/>
    <w:rsid w:val="00681B9F"/>
    <w:rsid w:val="006832CF"/>
    <w:rsid w:val="00687AE9"/>
    <w:rsid w:val="00693C09"/>
    <w:rsid w:val="00694B7D"/>
    <w:rsid w:val="00697176"/>
    <w:rsid w:val="006A01E1"/>
    <w:rsid w:val="006A182A"/>
    <w:rsid w:val="006A744D"/>
    <w:rsid w:val="006B36D7"/>
    <w:rsid w:val="006E1AB2"/>
    <w:rsid w:val="006E2762"/>
    <w:rsid w:val="006E3CB8"/>
    <w:rsid w:val="006E3F3C"/>
    <w:rsid w:val="006E6BA4"/>
    <w:rsid w:val="006F22C6"/>
    <w:rsid w:val="006F2DCA"/>
    <w:rsid w:val="006F56CE"/>
    <w:rsid w:val="006F706A"/>
    <w:rsid w:val="007050C8"/>
    <w:rsid w:val="007064D3"/>
    <w:rsid w:val="00706E60"/>
    <w:rsid w:val="00711019"/>
    <w:rsid w:val="007117B6"/>
    <w:rsid w:val="00720ECB"/>
    <w:rsid w:val="00724A99"/>
    <w:rsid w:val="007329DD"/>
    <w:rsid w:val="00733B18"/>
    <w:rsid w:val="00744AED"/>
    <w:rsid w:val="00750F78"/>
    <w:rsid w:val="00761DF4"/>
    <w:rsid w:val="007629E1"/>
    <w:rsid w:val="007634A9"/>
    <w:rsid w:val="00763642"/>
    <w:rsid w:val="007665F7"/>
    <w:rsid w:val="0076739C"/>
    <w:rsid w:val="00773FB4"/>
    <w:rsid w:val="0078450E"/>
    <w:rsid w:val="0078576D"/>
    <w:rsid w:val="007863FC"/>
    <w:rsid w:val="00786D49"/>
    <w:rsid w:val="0079295E"/>
    <w:rsid w:val="00793003"/>
    <w:rsid w:val="007977D8"/>
    <w:rsid w:val="007A75AA"/>
    <w:rsid w:val="007B2F6C"/>
    <w:rsid w:val="007B5D68"/>
    <w:rsid w:val="007B6BBA"/>
    <w:rsid w:val="007B7CF1"/>
    <w:rsid w:val="007C42CC"/>
    <w:rsid w:val="007C4FF6"/>
    <w:rsid w:val="007C709A"/>
    <w:rsid w:val="007D631D"/>
    <w:rsid w:val="007E0CAC"/>
    <w:rsid w:val="007E37D9"/>
    <w:rsid w:val="007F11EC"/>
    <w:rsid w:val="007F733E"/>
    <w:rsid w:val="008043D3"/>
    <w:rsid w:val="008050F8"/>
    <w:rsid w:val="008118E8"/>
    <w:rsid w:val="00815E42"/>
    <w:rsid w:val="00815F5F"/>
    <w:rsid w:val="008172A9"/>
    <w:rsid w:val="008237F3"/>
    <w:rsid w:val="00831C49"/>
    <w:rsid w:val="00831C59"/>
    <w:rsid w:val="008512CE"/>
    <w:rsid w:val="00855D47"/>
    <w:rsid w:val="00882315"/>
    <w:rsid w:val="00890045"/>
    <w:rsid w:val="00890B10"/>
    <w:rsid w:val="00894BD9"/>
    <w:rsid w:val="008A2D68"/>
    <w:rsid w:val="008A4CE0"/>
    <w:rsid w:val="008B158A"/>
    <w:rsid w:val="008D096D"/>
    <w:rsid w:val="008D1277"/>
    <w:rsid w:val="008D2BDA"/>
    <w:rsid w:val="00905E1B"/>
    <w:rsid w:val="00910BB3"/>
    <w:rsid w:val="009207D9"/>
    <w:rsid w:val="009406F2"/>
    <w:rsid w:val="00947FB9"/>
    <w:rsid w:val="009521E7"/>
    <w:rsid w:val="00952ED1"/>
    <w:rsid w:val="00954C31"/>
    <w:rsid w:val="00975CBC"/>
    <w:rsid w:val="00982841"/>
    <w:rsid w:val="00994B59"/>
    <w:rsid w:val="0099771B"/>
    <w:rsid w:val="009A7765"/>
    <w:rsid w:val="009B7B8D"/>
    <w:rsid w:val="009C051B"/>
    <w:rsid w:val="009C1126"/>
    <w:rsid w:val="009C5D47"/>
    <w:rsid w:val="009E2977"/>
    <w:rsid w:val="009E29DA"/>
    <w:rsid w:val="009E2F1C"/>
    <w:rsid w:val="009E6713"/>
    <w:rsid w:val="009E7501"/>
    <w:rsid w:val="009F3BAB"/>
    <w:rsid w:val="009F3DC3"/>
    <w:rsid w:val="00A0438B"/>
    <w:rsid w:val="00A05FA6"/>
    <w:rsid w:val="00A12CEF"/>
    <w:rsid w:val="00A130EC"/>
    <w:rsid w:val="00A22141"/>
    <w:rsid w:val="00A24B9F"/>
    <w:rsid w:val="00A3677C"/>
    <w:rsid w:val="00A40140"/>
    <w:rsid w:val="00A513EA"/>
    <w:rsid w:val="00A5305B"/>
    <w:rsid w:val="00A63FC5"/>
    <w:rsid w:val="00A67941"/>
    <w:rsid w:val="00A86A1B"/>
    <w:rsid w:val="00A90AFB"/>
    <w:rsid w:val="00AA254E"/>
    <w:rsid w:val="00AA2812"/>
    <w:rsid w:val="00AA4ABB"/>
    <w:rsid w:val="00AA7B24"/>
    <w:rsid w:val="00AB3B87"/>
    <w:rsid w:val="00AC165C"/>
    <w:rsid w:val="00AC5DBC"/>
    <w:rsid w:val="00AD2BD4"/>
    <w:rsid w:val="00AD756C"/>
    <w:rsid w:val="00AE2F2E"/>
    <w:rsid w:val="00AE59AD"/>
    <w:rsid w:val="00AE63C2"/>
    <w:rsid w:val="00AF473A"/>
    <w:rsid w:val="00AF7949"/>
    <w:rsid w:val="00B032BC"/>
    <w:rsid w:val="00B052A1"/>
    <w:rsid w:val="00B1051A"/>
    <w:rsid w:val="00B1150D"/>
    <w:rsid w:val="00B1467C"/>
    <w:rsid w:val="00B26872"/>
    <w:rsid w:val="00B31B09"/>
    <w:rsid w:val="00B377C0"/>
    <w:rsid w:val="00B41242"/>
    <w:rsid w:val="00B57EE8"/>
    <w:rsid w:val="00B63B0C"/>
    <w:rsid w:val="00B64BE4"/>
    <w:rsid w:val="00B67890"/>
    <w:rsid w:val="00B7084D"/>
    <w:rsid w:val="00B72BDA"/>
    <w:rsid w:val="00B84B54"/>
    <w:rsid w:val="00B854BD"/>
    <w:rsid w:val="00B91C1F"/>
    <w:rsid w:val="00B921ED"/>
    <w:rsid w:val="00BA5CE2"/>
    <w:rsid w:val="00BA7148"/>
    <w:rsid w:val="00BC2A4D"/>
    <w:rsid w:val="00BC6979"/>
    <w:rsid w:val="00BC6CCD"/>
    <w:rsid w:val="00BD235B"/>
    <w:rsid w:val="00BD4BF1"/>
    <w:rsid w:val="00BE0779"/>
    <w:rsid w:val="00BE3F4C"/>
    <w:rsid w:val="00BE6469"/>
    <w:rsid w:val="00BF198A"/>
    <w:rsid w:val="00BF482F"/>
    <w:rsid w:val="00C059B3"/>
    <w:rsid w:val="00C2205C"/>
    <w:rsid w:val="00C24885"/>
    <w:rsid w:val="00C24B0F"/>
    <w:rsid w:val="00C311D0"/>
    <w:rsid w:val="00C40738"/>
    <w:rsid w:val="00C47A30"/>
    <w:rsid w:val="00C53C15"/>
    <w:rsid w:val="00C53C8B"/>
    <w:rsid w:val="00C552E1"/>
    <w:rsid w:val="00C55BD5"/>
    <w:rsid w:val="00C60CFC"/>
    <w:rsid w:val="00C72225"/>
    <w:rsid w:val="00C77169"/>
    <w:rsid w:val="00C81593"/>
    <w:rsid w:val="00C83B88"/>
    <w:rsid w:val="00C85FA9"/>
    <w:rsid w:val="00C90541"/>
    <w:rsid w:val="00C92296"/>
    <w:rsid w:val="00C96ED5"/>
    <w:rsid w:val="00CA1685"/>
    <w:rsid w:val="00CA310C"/>
    <w:rsid w:val="00CC0125"/>
    <w:rsid w:val="00CC3692"/>
    <w:rsid w:val="00CC6C1B"/>
    <w:rsid w:val="00CD1486"/>
    <w:rsid w:val="00CD28DD"/>
    <w:rsid w:val="00CD2BBA"/>
    <w:rsid w:val="00CD40A6"/>
    <w:rsid w:val="00CE1C58"/>
    <w:rsid w:val="00CE2C4E"/>
    <w:rsid w:val="00CE36C2"/>
    <w:rsid w:val="00CE65A0"/>
    <w:rsid w:val="00CF052F"/>
    <w:rsid w:val="00CF5DBE"/>
    <w:rsid w:val="00CF5E3F"/>
    <w:rsid w:val="00D0271F"/>
    <w:rsid w:val="00D04138"/>
    <w:rsid w:val="00D17A08"/>
    <w:rsid w:val="00D34526"/>
    <w:rsid w:val="00D345EC"/>
    <w:rsid w:val="00D37E2A"/>
    <w:rsid w:val="00D40D62"/>
    <w:rsid w:val="00D40F25"/>
    <w:rsid w:val="00D41058"/>
    <w:rsid w:val="00D43E72"/>
    <w:rsid w:val="00D50C9D"/>
    <w:rsid w:val="00D530CD"/>
    <w:rsid w:val="00D540C5"/>
    <w:rsid w:val="00D5573F"/>
    <w:rsid w:val="00D5774A"/>
    <w:rsid w:val="00D63EEE"/>
    <w:rsid w:val="00D66AF8"/>
    <w:rsid w:val="00D70058"/>
    <w:rsid w:val="00D73454"/>
    <w:rsid w:val="00D84A6E"/>
    <w:rsid w:val="00D84ED8"/>
    <w:rsid w:val="00D85538"/>
    <w:rsid w:val="00D92806"/>
    <w:rsid w:val="00DA3FF3"/>
    <w:rsid w:val="00DB0907"/>
    <w:rsid w:val="00DB25DF"/>
    <w:rsid w:val="00DC4CEA"/>
    <w:rsid w:val="00DC5FAF"/>
    <w:rsid w:val="00DC615B"/>
    <w:rsid w:val="00DD2450"/>
    <w:rsid w:val="00DD6099"/>
    <w:rsid w:val="00DD7EAC"/>
    <w:rsid w:val="00DE01B5"/>
    <w:rsid w:val="00DE261A"/>
    <w:rsid w:val="00DE6EF5"/>
    <w:rsid w:val="00E06861"/>
    <w:rsid w:val="00E06E2D"/>
    <w:rsid w:val="00E14BF4"/>
    <w:rsid w:val="00E22E5F"/>
    <w:rsid w:val="00E23427"/>
    <w:rsid w:val="00E24C17"/>
    <w:rsid w:val="00E37369"/>
    <w:rsid w:val="00E37A52"/>
    <w:rsid w:val="00E42441"/>
    <w:rsid w:val="00E42B6B"/>
    <w:rsid w:val="00E454CB"/>
    <w:rsid w:val="00E46568"/>
    <w:rsid w:val="00E57F6F"/>
    <w:rsid w:val="00E61717"/>
    <w:rsid w:val="00E662E5"/>
    <w:rsid w:val="00E67B59"/>
    <w:rsid w:val="00E71294"/>
    <w:rsid w:val="00E71E2A"/>
    <w:rsid w:val="00E810A1"/>
    <w:rsid w:val="00E90B6D"/>
    <w:rsid w:val="00E90C14"/>
    <w:rsid w:val="00EA2444"/>
    <w:rsid w:val="00EB1056"/>
    <w:rsid w:val="00EC1A95"/>
    <w:rsid w:val="00EC63A9"/>
    <w:rsid w:val="00ED404F"/>
    <w:rsid w:val="00ED5EC1"/>
    <w:rsid w:val="00ED6882"/>
    <w:rsid w:val="00EE0200"/>
    <w:rsid w:val="00EE392E"/>
    <w:rsid w:val="00EF461F"/>
    <w:rsid w:val="00F0289C"/>
    <w:rsid w:val="00F03F6E"/>
    <w:rsid w:val="00F10AFD"/>
    <w:rsid w:val="00F23413"/>
    <w:rsid w:val="00F239F8"/>
    <w:rsid w:val="00F259EC"/>
    <w:rsid w:val="00F27B2D"/>
    <w:rsid w:val="00F57898"/>
    <w:rsid w:val="00F6215F"/>
    <w:rsid w:val="00F6225F"/>
    <w:rsid w:val="00F64731"/>
    <w:rsid w:val="00F72D18"/>
    <w:rsid w:val="00F75AE8"/>
    <w:rsid w:val="00F81C60"/>
    <w:rsid w:val="00F83B02"/>
    <w:rsid w:val="00F86D39"/>
    <w:rsid w:val="00FA3F47"/>
    <w:rsid w:val="00FB1177"/>
    <w:rsid w:val="00FB3B32"/>
    <w:rsid w:val="00FD120E"/>
    <w:rsid w:val="00FD24C7"/>
    <w:rsid w:val="00FE017A"/>
    <w:rsid w:val="00FE0219"/>
    <w:rsid w:val="00FE0950"/>
    <w:rsid w:val="00FE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7FD0A9"/>
  <w15:docId w15:val="{6510A97A-0196-4E66-ACA4-914FC35F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uiPriority w:val="9"/>
    <w:qFormat/>
    <w:pPr>
      <w:spacing w:before="9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13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654B32"/>
    <w:pPr>
      <w:widowControl/>
    </w:pPr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61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614D"/>
    <w:rPr>
      <w:rFonts w:ascii="Segoe UI" w:hAnsi="Segoe UI" w:cs="Segoe UI"/>
      <w:sz w:val="18"/>
      <w:szCs w:val="18"/>
      <w:lang w:eastAsia="en-US"/>
    </w:rPr>
  </w:style>
  <w:style w:type="table" w:styleId="Tabelacomgrade">
    <w:name w:val="Table Grid"/>
    <w:basedOn w:val="Tabelanormal"/>
    <w:uiPriority w:val="39"/>
    <w:rsid w:val="00A43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23EA2"/>
    <w:rPr>
      <w:b/>
      <w:bCs/>
    </w:rPr>
  </w:style>
  <w:style w:type="paragraph" w:styleId="SemEspaamento">
    <w:name w:val="No Spacing"/>
    <w:uiPriority w:val="1"/>
    <w:qFormat/>
    <w:rsid w:val="00674675"/>
    <w:rPr>
      <w:lang w:eastAsia="en-US"/>
    </w:rPr>
  </w:style>
  <w:style w:type="character" w:styleId="Hyperlink">
    <w:name w:val="Hyperlink"/>
    <w:basedOn w:val="Fontepargpadro"/>
    <w:uiPriority w:val="99"/>
    <w:unhideWhenUsed/>
    <w:rsid w:val="007F334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497211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A3F4A"/>
    <w:rPr>
      <w:color w:val="605E5C"/>
      <w:shd w:val="clear" w:color="auto" w:fill="E1DFDD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738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7386"/>
    <w:rPr>
      <w:b/>
      <w:bCs/>
      <w:sz w:val="20"/>
      <w:szCs w:val="20"/>
      <w:lang w:eastAsia="en-US"/>
    </w:r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5B7C0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E712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7129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E712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1294"/>
    <w:rPr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059B3"/>
    <w:pPr>
      <w:widowControl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681B9F"/>
    <w:rPr>
      <w:color w:val="605E5C"/>
      <w:shd w:val="clear" w:color="auto" w:fill="E1DFDD"/>
    </w:rPr>
  </w:style>
  <w:style w:type="paragraph" w:customStyle="1" w:styleId="Default">
    <w:name w:val="Default"/>
    <w:rsid w:val="00AD756C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724A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8Fon2vug3Khvpu/B9j16/1B1pfQ==">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DE3E192-B3F6-474E-BC8D-03D928FF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Nicole Biondo</cp:lastModifiedBy>
  <cp:revision>3</cp:revision>
  <cp:lastPrinted>2025-04-03T12:40:00Z</cp:lastPrinted>
  <dcterms:created xsi:type="dcterms:W3CDTF">2025-04-03T13:12:00Z</dcterms:created>
  <dcterms:modified xsi:type="dcterms:W3CDTF">2025-04-03T13:19:00Z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2022-02-04T00:00:00Z</vt:filetime>
  </property>
  <property fmtid="{D5CDD505-2E9C-101B-9397-08002B2CF9AE}" pid="5" name="GrammarlyDocumentId">
    <vt:lpwstr>7909c05eb9abfcca7b3ae247c8d76e2818c46632246b715cd58461e168fa53b3</vt:lpwstr>
  </property>
</Properties>
</file>