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38B9E" w14:textId="6CC8E447" w:rsidR="005B7C09" w:rsidRPr="007B6BBA" w:rsidRDefault="005B7C09" w:rsidP="006209DC">
      <w:pPr>
        <w:spacing w:line="276" w:lineRule="auto"/>
        <w:rPr>
          <w:rFonts w:asciiTheme="minorHAnsi" w:eastAsia="Calibri" w:hAnsiTheme="minorHAnsi" w:cstheme="minorHAnsi"/>
          <w:color w:val="000000" w:themeColor="text1"/>
        </w:rPr>
      </w:pPr>
    </w:p>
    <w:p w14:paraId="508FE2F2" w14:textId="70B6785B" w:rsidR="005B7C09" w:rsidRPr="007B6BBA" w:rsidRDefault="005B7C09" w:rsidP="00591B33">
      <w:pPr>
        <w:pStyle w:val="Ttulo1"/>
        <w:spacing w:before="0" w:line="360" w:lineRule="auto"/>
        <w:ind w:right="-8"/>
        <w:jc w:val="center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7B6BB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ANEXO V</w:t>
      </w:r>
      <w:r w:rsidR="00890B10" w:rsidRPr="007B6BB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I</w:t>
      </w:r>
    </w:p>
    <w:p w14:paraId="06167641" w14:textId="77777777" w:rsidR="00591B33" w:rsidRPr="007B6BBA" w:rsidRDefault="00591B33" w:rsidP="00591B33">
      <w:pPr>
        <w:pStyle w:val="Ttulo1"/>
        <w:spacing w:before="0" w:line="360" w:lineRule="auto"/>
        <w:ind w:right="-8"/>
        <w:jc w:val="center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607AA944" w14:textId="4334F13C" w:rsidR="005B7C09" w:rsidRPr="007B6BBA" w:rsidRDefault="005558C5" w:rsidP="00591B33">
      <w:pPr>
        <w:shd w:val="clear" w:color="auto" w:fill="D9D9D9" w:themeFill="background1" w:themeFillShade="D9"/>
        <w:spacing w:line="360" w:lineRule="auto"/>
        <w:ind w:right="-8"/>
        <w:jc w:val="center"/>
        <w:rPr>
          <w:rFonts w:asciiTheme="minorHAnsi" w:hAnsiTheme="minorHAnsi" w:cstheme="minorHAnsi"/>
          <w:b/>
          <w:color w:val="000000" w:themeColor="text1"/>
        </w:rPr>
      </w:pPr>
      <w:r w:rsidRPr="007B6BBA">
        <w:rPr>
          <w:rFonts w:asciiTheme="minorHAnsi" w:hAnsiTheme="minorHAnsi" w:cstheme="minorHAnsi"/>
          <w:b/>
          <w:color w:val="000000" w:themeColor="text1"/>
        </w:rPr>
        <w:t>AUTODECLARAÇÃO</w:t>
      </w:r>
      <w:r w:rsidRPr="007B6BBA">
        <w:rPr>
          <w:rFonts w:asciiTheme="minorHAnsi" w:hAnsiTheme="minorHAnsi" w:cstheme="minorHAnsi"/>
          <w:b/>
          <w:color w:val="000000" w:themeColor="text1"/>
          <w:spacing w:val="-2"/>
        </w:rPr>
        <w:t xml:space="preserve"> </w:t>
      </w:r>
      <w:r w:rsidRPr="007B6BBA">
        <w:rPr>
          <w:rFonts w:asciiTheme="minorHAnsi" w:hAnsiTheme="minorHAnsi" w:cstheme="minorHAnsi"/>
          <w:b/>
          <w:color w:val="000000" w:themeColor="text1"/>
        </w:rPr>
        <w:t>DE</w:t>
      </w:r>
      <w:r w:rsidRPr="007B6BBA">
        <w:rPr>
          <w:rFonts w:asciiTheme="minorHAnsi" w:hAnsiTheme="minorHAnsi" w:cstheme="minorHAnsi"/>
          <w:b/>
          <w:color w:val="000000" w:themeColor="text1"/>
          <w:spacing w:val="-2"/>
        </w:rPr>
        <w:t xml:space="preserve"> </w:t>
      </w:r>
      <w:r w:rsidRPr="007B6BBA">
        <w:rPr>
          <w:rFonts w:asciiTheme="minorHAnsi" w:hAnsiTheme="minorHAnsi" w:cstheme="minorHAnsi"/>
          <w:b/>
          <w:color w:val="000000" w:themeColor="text1"/>
        </w:rPr>
        <w:t>PESSOA</w:t>
      </w:r>
      <w:r w:rsidRPr="007B6BBA">
        <w:rPr>
          <w:rFonts w:asciiTheme="minorHAnsi" w:hAnsiTheme="minorHAnsi" w:cstheme="minorHAnsi"/>
          <w:b/>
          <w:color w:val="000000" w:themeColor="text1"/>
          <w:spacing w:val="-1"/>
        </w:rPr>
        <w:t xml:space="preserve"> </w:t>
      </w:r>
      <w:r w:rsidRPr="007B6BBA">
        <w:rPr>
          <w:rFonts w:asciiTheme="minorHAnsi" w:hAnsiTheme="minorHAnsi" w:cstheme="minorHAnsi"/>
          <w:b/>
          <w:color w:val="000000" w:themeColor="text1"/>
        </w:rPr>
        <w:t>COM</w:t>
      </w:r>
      <w:r w:rsidRPr="007B6BBA">
        <w:rPr>
          <w:rFonts w:asciiTheme="minorHAnsi" w:hAnsiTheme="minorHAnsi" w:cstheme="minorHAnsi"/>
          <w:b/>
          <w:color w:val="000000" w:themeColor="text1"/>
          <w:spacing w:val="-3"/>
        </w:rPr>
        <w:t xml:space="preserve"> </w:t>
      </w:r>
      <w:r w:rsidRPr="007B6BBA">
        <w:rPr>
          <w:rFonts w:asciiTheme="minorHAnsi" w:hAnsiTheme="minorHAnsi" w:cstheme="minorHAnsi"/>
          <w:b/>
          <w:color w:val="000000" w:themeColor="text1"/>
        </w:rPr>
        <w:t>DEFICIÊNCIA</w:t>
      </w:r>
    </w:p>
    <w:p w14:paraId="538B18F7" w14:textId="77777777" w:rsidR="00591B33" w:rsidRPr="007B6BBA" w:rsidRDefault="00591B33" w:rsidP="00591B33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</w:p>
    <w:p w14:paraId="58067850" w14:textId="41B903E6" w:rsidR="00DB0907" w:rsidRPr="007B6BBA" w:rsidRDefault="00DB0907" w:rsidP="00591B33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  <w:lang w:eastAsia="pt-BR"/>
        </w:rPr>
      </w:pPr>
      <w:r w:rsidRPr="007B6BBA">
        <w:rPr>
          <w:rFonts w:asciiTheme="minorHAnsi" w:hAnsiTheme="minorHAnsi" w:cstheme="minorHAnsi"/>
          <w:color w:val="000000" w:themeColor="text1"/>
        </w:rPr>
        <w:t xml:space="preserve">Tendo realizado minha inscrição no </w:t>
      </w:r>
      <w:r w:rsidR="00BA5CE2" w:rsidRPr="007B6BBA">
        <w:rPr>
          <w:rFonts w:asciiTheme="minorHAnsi" w:hAnsiTheme="minorHAnsi" w:cstheme="minorHAnsi"/>
          <w:color w:val="000000" w:themeColor="text1"/>
        </w:rPr>
        <w:t xml:space="preserve">Edital nº </w:t>
      </w:r>
      <w:r w:rsidR="001476FF" w:rsidRPr="004360F8">
        <w:rPr>
          <w:rFonts w:asciiTheme="minorHAnsi" w:hAnsiTheme="minorHAnsi" w:cstheme="minorHAnsi"/>
          <w:color w:val="000000" w:themeColor="text1"/>
        </w:rPr>
        <w:t>08/2025/PPGO</w:t>
      </w:r>
      <w:r w:rsidR="001476FF" w:rsidRPr="007B6BBA">
        <w:rPr>
          <w:rFonts w:asciiTheme="minorHAnsi" w:hAnsiTheme="minorHAnsi" w:cstheme="minorHAnsi"/>
          <w:color w:val="000000" w:themeColor="text1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</w:rPr>
        <w:t xml:space="preserve">para uma das vagas destinadas no termo do inciso VIII do artigo 37 da Constituição Federal e, por similitude, do § 2º do artigo 5º da Lei nº 8.112/1990; </w:t>
      </w:r>
    </w:p>
    <w:p w14:paraId="0B428A1B" w14:textId="650C7586" w:rsidR="00DB0907" w:rsidRPr="007B6BBA" w:rsidRDefault="00DB0907" w:rsidP="00591B33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 xml:space="preserve">1. </w:t>
      </w:r>
      <w:proofErr w:type="gramStart"/>
      <w:r w:rsidRPr="007B6BBA">
        <w:rPr>
          <w:rFonts w:asciiTheme="minorHAnsi" w:hAnsiTheme="minorHAnsi" w:cstheme="minorHAnsi"/>
          <w:color w:val="000000" w:themeColor="text1"/>
        </w:rPr>
        <w:t>( )</w:t>
      </w:r>
      <w:proofErr w:type="gramEnd"/>
      <w:r w:rsidRPr="007B6BBA">
        <w:rPr>
          <w:rFonts w:asciiTheme="minorHAnsi" w:hAnsiTheme="minorHAnsi" w:cstheme="minorHAnsi"/>
          <w:color w:val="000000" w:themeColor="text1"/>
        </w:rPr>
        <w:t xml:space="preserve"> DECLARO para o fim específico de atender ao requisito inscrito, no Edital do Processo Seletivo </w:t>
      </w:r>
      <w:r w:rsidR="00BA5CE2" w:rsidRPr="007B6BBA">
        <w:rPr>
          <w:rFonts w:asciiTheme="minorHAnsi" w:hAnsiTheme="minorHAnsi" w:cstheme="minorHAnsi"/>
          <w:color w:val="000000" w:themeColor="text1"/>
        </w:rPr>
        <w:t xml:space="preserve">nº </w:t>
      </w:r>
      <w:r w:rsidR="001550EA" w:rsidRPr="004360F8">
        <w:rPr>
          <w:rFonts w:asciiTheme="minorHAnsi" w:hAnsiTheme="minorHAnsi" w:cstheme="minorHAnsi"/>
          <w:color w:val="000000" w:themeColor="text1"/>
        </w:rPr>
        <w:t>08/2025/PPGO</w:t>
      </w:r>
      <w:r w:rsidRPr="007B6BBA">
        <w:rPr>
          <w:rFonts w:asciiTheme="minorHAnsi" w:hAnsiTheme="minorHAnsi" w:cstheme="minorHAnsi"/>
          <w:color w:val="000000" w:themeColor="text1"/>
        </w:rPr>
        <w:t xml:space="preserve">, que sou pessoa com deficiência. </w:t>
      </w:r>
    </w:p>
    <w:p w14:paraId="12B8D6A6" w14:textId="77777777" w:rsidR="00DB0907" w:rsidRPr="007B6BBA" w:rsidRDefault="00DB0907" w:rsidP="00591B33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 xml:space="preserve">2. </w:t>
      </w:r>
      <w:proofErr w:type="gramStart"/>
      <w:r w:rsidRPr="007B6BBA">
        <w:rPr>
          <w:rFonts w:asciiTheme="minorHAnsi" w:hAnsiTheme="minorHAnsi" w:cstheme="minorHAnsi"/>
          <w:color w:val="000000" w:themeColor="text1"/>
        </w:rPr>
        <w:t>( )</w:t>
      </w:r>
      <w:proofErr w:type="gramEnd"/>
      <w:r w:rsidRPr="007B6BBA">
        <w:rPr>
          <w:rFonts w:asciiTheme="minorHAnsi" w:hAnsiTheme="minorHAnsi" w:cstheme="minorHAnsi"/>
          <w:color w:val="000000" w:themeColor="text1"/>
        </w:rPr>
        <w:t xml:space="preserve"> DECLARO que estou ciente de que detectada a falsidade desta declaração sujeito-me às penas da lei, especialmente as consequências relacionadas ao Art. 9º da Portaria 18/2012-MEC e ao Edital deste processo seletivo. </w:t>
      </w:r>
    </w:p>
    <w:p w14:paraId="580F518E" w14:textId="4131C705" w:rsidR="00DB0907" w:rsidRPr="007B6BBA" w:rsidRDefault="00DB0907" w:rsidP="00591B33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>Florianópolis, ______de _____________de 202</w:t>
      </w:r>
      <w:r w:rsidR="00C552E1" w:rsidRPr="007B6BBA">
        <w:rPr>
          <w:rFonts w:asciiTheme="minorHAnsi" w:hAnsiTheme="minorHAnsi" w:cstheme="minorHAnsi"/>
          <w:color w:val="000000" w:themeColor="text1"/>
        </w:rPr>
        <w:t>5</w:t>
      </w:r>
    </w:p>
    <w:p w14:paraId="5EB897B7" w14:textId="77777777" w:rsidR="00DB0907" w:rsidRPr="007B6BBA" w:rsidRDefault="00DB0907" w:rsidP="00591B33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 xml:space="preserve">Nome: ___________________________________ </w:t>
      </w:r>
    </w:p>
    <w:p w14:paraId="6AA12D3B" w14:textId="77777777" w:rsidR="00DB0907" w:rsidRPr="007B6BBA" w:rsidRDefault="00DB0907" w:rsidP="00591B33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 xml:space="preserve">Assinatura: ________________________________ </w:t>
      </w:r>
    </w:p>
    <w:p w14:paraId="445123E6" w14:textId="77777777" w:rsidR="00DB0907" w:rsidRPr="007B6BBA" w:rsidRDefault="00DB0907" w:rsidP="00591B33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</w:p>
    <w:p w14:paraId="08A32E37" w14:textId="77777777" w:rsidR="00591B33" w:rsidRPr="007B6BBA" w:rsidRDefault="00591B33" w:rsidP="00591B33">
      <w:pPr>
        <w:spacing w:after="200" w:line="360" w:lineRule="auto"/>
        <w:ind w:right="-8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77DB04DE" w14:textId="05542885" w:rsidR="00DB0907" w:rsidRPr="007B6BBA" w:rsidRDefault="00DB0907" w:rsidP="00591B33">
      <w:pPr>
        <w:spacing w:after="200" w:line="360" w:lineRule="auto"/>
        <w:ind w:right="-8"/>
        <w:jc w:val="center"/>
        <w:rPr>
          <w:rFonts w:asciiTheme="minorHAnsi" w:hAnsiTheme="minorHAnsi" w:cstheme="minorHAnsi"/>
          <w:b/>
          <w:color w:val="000000" w:themeColor="text1"/>
        </w:rPr>
      </w:pPr>
      <w:r w:rsidRPr="007B6BBA">
        <w:rPr>
          <w:rFonts w:asciiTheme="minorHAnsi" w:hAnsiTheme="minorHAnsi" w:cstheme="minorHAnsi"/>
          <w:b/>
          <w:color w:val="000000" w:themeColor="text1"/>
        </w:rPr>
        <w:t>PARECER DA COMISSÃO DE VALIDAÇÃO DA AUTODECLARAÇÃO DE PESSOA COM DEFICIÊNCIA</w:t>
      </w:r>
    </w:p>
    <w:p w14:paraId="2856C271" w14:textId="77777777" w:rsidR="00DB0907" w:rsidRPr="007B6BBA" w:rsidRDefault="00DB0907" w:rsidP="00591B33">
      <w:pPr>
        <w:spacing w:after="200" w:line="360" w:lineRule="auto"/>
        <w:ind w:right="-8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236E4464" w14:textId="77777777" w:rsidR="00DB0907" w:rsidRPr="007B6BBA" w:rsidRDefault="00DB0907" w:rsidP="00591B33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 xml:space="preserve">A Comissão de validação de Autodeclaração de PESSOA COM DEFICIÊNCIA, após análise da documentação apresentada pelo(a) candidato(a), em relação às disposições do edital do processo seletivo: </w:t>
      </w:r>
    </w:p>
    <w:p w14:paraId="584273EA" w14:textId="77777777" w:rsidR="00DB0907" w:rsidRPr="007B6BBA" w:rsidRDefault="00DB0907" w:rsidP="00591B33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proofErr w:type="gramStart"/>
      <w:r w:rsidRPr="007B6BBA">
        <w:rPr>
          <w:rFonts w:asciiTheme="minorHAnsi" w:hAnsiTheme="minorHAnsi" w:cstheme="minorHAnsi"/>
          <w:color w:val="000000" w:themeColor="text1"/>
        </w:rPr>
        <w:t>(  )</w:t>
      </w:r>
      <w:proofErr w:type="gramEnd"/>
      <w:r w:rsidRPr="007B6BBA">
        <w:rPr>
          <w:rFonts w:asciiTheme="minorHAnsi" w:hAnsiTheme="minorHAnsi" w:cstheme="minorHAnsi"/>
          <w:color w:val="000000" w:themeColor="text1"/>
        </w:rPr>
        <w:t xml:space="preserve"> SIM, </w:t>
      </w:r>
      <w:proofErr w:type="spellStart"/>
      <w:r w:rsidRPr="007B6BBA">
        <w:rPr>
          <w:rFonts w:asciiTheme="minorHAnsi" w:hAnsiTheme="minorHAnsi" w:cstheme="minorHAnsi"/>
          <w:color w:val="000000" w:themeColor="text1"/>
        </w:rPr>
        <w:t>valida</w:t>
      </w:r>
      <w:proofErr w:type="spellEnd"/>
      <w:r w:rsidRPr="007B6BBA">
        <w:rPr>
          <w:rFonts w:asciiTheme="minorHAnsi" w:hAnsiTheme="minorHAnsi" w:cstheme="minorHAnsi"/>
          <w:color w:val="000000" w:themeColor="text1"/>
        </w:rPr>
        <w:t xml:space="preserve"> essa autodeclaração. </w:t>
      </w:r>
    </w:p>
    <w:p w14:paraId="0865ABB5" w14:textId="77777777" w:rsidR="00DB0907" w:rsidRPr="007B6BBA" w:rsidRDefault="00DB0907" w:rsidP="00591B33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proofErr w:type="gramStart"/>
      <w:r w:rsidRPr="007B6BBA">
        <w:rPr>
          <w:rFonts w:asciiTheme="minorHAnsi" w:hAnsiTheme="minorHAnsi" w:cstheme="minorHAnsi"/>
          <w:color w:val="000000" w:themeColor="text1"/>
        </w:rPr>
        <w:t>(  )</w:t>
      </w:r>
      <w:proofErr w:type="gramEnd"/>
      <w:r w:rsidRPr="007B6BBA">
        <w:rPr>
          <w:rFonts w:asciiTheme="minorHAnsi" w:hAnsiTheme="minorHAnsi" w:cstheme="minorHAnsi"/>
          <w:color w:val="000000" w:themeColor="text1"/>
        </w:rPr>
        <w:t xml:space="preserve"> NÂO, não valida essa autodeclaração e NÃO habilita o(a) candidato(a) para a continuidade do processo seletivo pelas ações afirmativas. </w:t>
      </w:r>
    </w:p>
    <w:p w14:paraId="3F78EE1C" w14:textId="0626AC64" w:rsidR="00DB0907" w:rsidRPr="007B6BBA" w:rsidRDefault="00DB0907" w:rsidP="00591B33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>Florianópolis, ______de _____________de 202</w:t>
      </w:r>
      <w:r w:rsidR="00D04138" w:rsidRPr="007B6BBA">
        <w:rPr>
          <w:rFonts w:asciiTheme="minorHAnsi" w:hAnsiTheme="minorHAnsi" w:cstheme="minorHAnsi"/>
          <w:color w:val="000000" w:themeColor="text1"/>
        </w:rPr>
        <w:t>5</w:t>
      </w:r>
    </w:p>
    <w:p w14:paraId="1D537A39" w14:textId="77777777" w:rsidR="00DB0907" w:rsidRPr="007B6BBA" w:rsidRDefault="00DB0907" w:rsidP="00591B33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</w:p>
    <w:p w14:paraId="26848C37" w14:textId="77777777" w:rsidR="00DB0907" w:rsidRPr="007B6BBA" w:rsidRDefault="00DB0907" w:rsidP="00591B33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>Assinatura da Comissão: _______________________________________________________</w:t>
      </w:r>
    </w:p>
    <w:p w14:paraId="4603D39A" w14:textId="77777777" w:rsidR="00DB0907" w:rsidRPr="007B6BBA" w:rsidRDefault="00DB0907" w:rsidP="00591B33">
      <w:pPr>
        <w:tabs>
          <w:tab w:val="left" w:pos="708"/>
        </w:tabs>
        <w:spacing w:line="360" w:lineRule="auto"/>
        <w:ind w:right="-8"/>
        <w:jc w:val="center"/>
        <w:rPr>
          <w:rFonts w:asciiTheme="minorHAnsi" w:hAnsiTheme="minorHAnsi" w:cstheme="minorHAnsi"/>
          <w:color w:val="000000" w:themeColor="text1"/>
        </w:rPr>
      </w:pPr>
    </w:p>
    <w:p w14:paraId="4F8BF479" w14:textId="6117507A" w:rsidR="00DB0907" w:rsidRPr="007B6BBA" w:rsidRDefault="00DB0907">
      <w:pPr>
        <w:rPr>
          <w:rFonts w:asciiTheme="minorHAnsi" w:eastAsia="Calibri" w:hAnsiTheme="minorHAnsi" w:cstheme="minorHAnsi"/>
          <w:b/>
          <w:bCs/>
          <w:color w:val="000000" w:themeColor="text1"/>
        </w:rPr>
      </w:pPr>
    </w:p>
    <w:sectPr w:rsidR="00DB0907" w:rsidRPr="007B6BBA" w:rsidSect="005558C5">
      <w:pgSz w:w="11910" w:h="16850"/>
      <w:pgMar w:top="1060" w:right="995" w:bottom="280" w:left="100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BD7FB" w14:textId="77777777" w:rsidR="00790719" w:rsidRDefault="00790719" w:rsidP="00E71294">
      <w:r>
        <w:separator/>
      </w:r>
    </w:p>
  </w:endnote>
  <w:endnote w:type="continuationSeparator" w:id="0">
    <w:p w14:paraId="701A18ED" w14:textId="77777777" w:rsidR="00790719" w:rsidRDefault="00790719" w:rsidP="00E7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9B410" w14:textId="77777777" w:rsidR="00790719" w:rsidRDefault="00790719" w:rsidP="00E71294">
      <w:r>
        <w:separator/>
      </w:r>
    </w:p>
  </w:footnote>
  <w:footnote w:type="continuationSeparator" w:id="0">
    <w:p w14:paraId="63792B37" w14:textId="77777777" w:rsidR="00790719" w:rsidRDefault="00790719" w:rsidP="00E71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1E98"/>
    <w:multiLevelType w:val="hybridMultilevel"/>
    <w:tmpl w:val="B6C66242"/>
    <w:lvl w:ilvl="0" w:tplc="BECABAB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6F8B"/>
    <w:multiLevelType w:val="multilevel"/>
    <w:tmpl w:val="D3DAE8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67E2E33"/>
    <w:multiLevelType w:val="hybridMultilevel"/>
    <w:tmpl w:val="9476DA96"/>
    <w:lvl w:ilvl="0" w:tplc="821012E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2353F"/>
    <w:multiLevelType w:val="multilevel"/>
    <w:tmpl w:val="C84ECA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trike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8B799F"/>
    <w:multiLevelType w:val="hybridMultilevel"/>
    <w:tmpl w:val="4434E2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C451B"/>
    <w:multiLevelType w:val="hybridMultilevel"/>
    <w:tmpl w:val="82E86EC4"/>
    <w:lvl w:ilvl="0" w:tplc="38100AC6">
      <w:start w:val="1"/>
      <w:numFmt w:val="decimal"/>
      <w:lvlText w:val="%1."/>
      <w:lvlJc w:val="left"/>
      <w:pPr>
        <w:ind w:left="720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FF0000"/>
        <w:w w:val="100"/>
        <w:sz w:val="24"/>
        <w:szCs w:val="24"/>
        <w:lang w:val="pt-PT" w:eastAsia="en-US" w:bidi="ar-SA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05A9E"/>
    <w:multiLevelType w:val="multilevel"/>
    <w:tmpl w:val="7592066C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98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64" w:hanging="1440"/>
      </w:pPr>
      <w:rPr>
        <w:rFonts w:hint="default"/>
      </w:rPr>
    </w:lvl>
  </w:abstractNum>
  <w:abstractNum w:abstractNumId="7" w15:restartNumberingAfterBreak="0">
    <w:nsid w:val="149A0684"/>
    <w:multiLevelType w:val="multilevel"/>
    <w:tmpl w:val="39C21C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8" w15:restartNumberingAfterBreak="0">
    <w:nsid w:val="165E5444"/>
    <w:multiLevelType w:val="multilevel"/>
    <w:tmpl w:val="3FFAB2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BE84975"/>
    <w:multiLevelType w:val="hybridMultilevel"/>
    <w:tmpl w:val="B06801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934F8"/>
    <w:multiLevelType w:val="hybridMultilevel"/>
    <w:tmpl w:val="8D14D0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45FEC"/>
    <w:multiLevelType w:val="hybridMultilevel"/>
    <w:tmpl w:val="4434E2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F4957"/>
    <w:multiLevelType w:val="multilevel"/>
    <w:tmpl w:val="8BEAFA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13" w15:restartNumberingAfterBreak="0">
    <w:nsid w:val="29165C42"/>
    <w:multiLevelType w:val="hybridMultilevel"/>
    <w:tmpl w:val="530418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94901"/>
    <w:multiLevelType w:val="multilevel"/>
    <w:tmpl w:val="BFA4AACA"/>
    <w:lvl w:ilvl="0">
      <w:start w:val="6"/>
      <w:numFmt w:val="upperRoman"/>
      <w:lvlText w:val="%1"/>
      <w:lvlJc w:val="left"/>
      <w:pPr>
        <w:ind w:left="720" w:hanging="7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30E915F7"/>
    <w:multiLevelType w:val="hybridMultilevel"/>
    <w:tmpl w:val="76D07D24"/>
    <w:lvl w:ilvl="0" w:tplc="0416000F">
      <w:start w:val="1"/>
      <w:numFmt w:val="decimal"/>
      <w:lvlText w:val="%1."/>
      <w:lvlJc w:val="left"/>
      <w:pPr>
        <w:ind w:left="473" w:hanging="361"/>
      </w:pPr>
      <w:rPr>
        <w:rFonts w:hint="default"/>
        <w:w w:val="100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."/>
      <w:lvlJc w:val="left"/>
      <w:pPr>
        <w:ind w:left="473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2451" w:hanging="72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37" w:hanging="72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23" w:hanging="72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09" w:hanging="72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395" w:hanging="72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81" w:hanging="72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367" w:hanging="720"/>
      </w:pPr>
      <w:rPr>
        <w:rFonts w:hint="default"/>
        <w:lang w:val="pt-PT" w:eastAsia="en-US" w:bidi="ar-SA"/>
      </w:rPr>
    </w:lvl>
  </w:abstractNum>
  <w:abstractNum w:abstractNumId="16" w15:restartNumberingAfterBreak="0">
    <w:nsid w:val="32F52F3A"/>
    <w:multiLevelType w:val="hybridMultilevel"/>
    <w:tmpl w:val="EBEA0C18"/>
    <w:lvl w:ilvl="0" w:tplc="0416000F">
      <w:start w:val="1"/>
      <w:numFmt w:val="decimal"/>
      <w:lvlText w:val="%1."/>
      <w:lvlJc w:val="left"/>
      <w:pPr>
        <w:ind w:left="473" w:hanging="361"/>
      </w:pPr>
      <w:rPr>
        <w:rFonts w:hint="default"/>
        <w:w w:val="100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."/>
      <w:lvlJc w:val="left"/>
      <w:pPr>
        <w:ind w:left="473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2451" w:hanging="72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37" w:hanging="72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23" w:hanging="72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09" w:hanging="72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395" w:hanging="72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81" w:hanging="72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367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344032BF"/>
    <w:multiLevelType w:val="multilevel"/>
    <w:tmpl w:val="2AD45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B3D87"/>
    <w:multiLevelType w:val="multilevel"/>
    <w:tmpl w:val="B7723F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922" w:hanging="504"/>
      </w:pPr>
      <w:rPr>
        <w:color w:val="FF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7EF78F4"/>
    <w:multiLevelType w:val="hybridMultilevel"/>
    <w:tmpl w:val="051419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61F93"/>
    <w:multiLevelType w:val="hybridMultilevel"/>
    <w:tmpl w:val="291EBDDC"/>
    <w:lvl w:ilvl="0" w:tplc="0416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1" w15:restartNumberingAfterBreak="0">
    <w:nsid w:val="3EB2634B"/>
    <w:multiLevelType w:val="hybridMultilevel"/>
    <w:tmpl w:val="213A294C"/>
    <w:lvl w:ilvl="0" w:tplc="04160017">
      <w:start w:val="1"/>
      <w:numFmt w:val="lowerLetter"/>
      <w:lvlText w:val="%1)"/>
      <w:lvlJc w:val="left"/>
      <w:pPr>
        <w:ind w:left="1112" w:hanging="360"/>
      </w:pPr>
    </w:lvl>
    <w:lvl w:ilvl="1" w:tplc="04160019" w:tentative="1">
      <w:start w:val="1"/>
      <w:numFmt w:val="lowerLetter"/>
      <w:lvlText w:val="%2."/>
      <w:lvlJc w:val="left"/>
      <w:pPr>
        <w:ind w:left="1832" w:hanging="360"/>
      </w:pPr>
    </w:lvl>
    <w:lvl w:ilvl="2" w:tplc="0416001B" w:tentative="1">
      <w:start w:val="1"/>
      <w:numFmt w:val="lowerRoman"/>
      <w:lvlText w:val="%3."/>
      <w:lvlJc w:val="right"/>
      <w:pPr>
        <w:ind w:left="2552" w:hanging="180"/>
      </w:pPr>
    </w:lvl>
    <w:lvl w:ilvl="3" w:tplc="0416000F" w:tentative="1">
      <w:start w:val="1"/>
      <w:numFmt w:val="decimal"/>
      <w:lvlText w:val="%4."/>
      <w:lvlJc w:val="left"/>
      <w:pPr>
        <w:ind w:left="3272" w:hanging="360"/>
      </w:pPr>
    </w:lvl>
    <w:lvl w:ilvl="4" w:tplc="04160019" w:tentative="1">
      <w:start w:val="1"/>
      <w:numFmt w:val="lowerLetter"/>
      <w:lvlText w:val="%5."/>
      <w:lvlJc w:val="left"/>
      <w:pPr>
        <w:ind w:left="3992" w:hanging="360"/>
      </w:pPr>
    </w:lvl>
    <w:lvl w:ilvl="5" w:tplc="0416001B" w:tentative="1">
      <w:start w:val="1"/>
      <w:numFmt w:val="lowerRoman"/>
      <w:lvlText w:val="%6."/>
      <w:lvlJc w:val="right"/>
      <w:pPr>
        <w:ind w:left="4712" w:hanging="180"/>
      </w:pPr>
    </w:lvl>
    <w:lvl w:ilvl="6" w:tplc="0416000F" w:tentative="1">
      <w:start w:val="1"/>
      <w:numFmt w:val="decimal"/>
      <w:lvlText w:val="%7."/>
      <w:lvlJc w:val="left"/>
      <w:pPr>
        <w:ind w:left="5432" w:hanging="360"/>
      </w:pPr>
    </w:lvl>
    <w:lvl w:ilvl="7" w:tplc="04160019" w:tentative="1">
      <w:start w:val="1"/>
      <w:numFmt w:val="lowerLetter"/>
      <w:lvlText w:val="%8."/>
      <w:lvlJc w:val="left"/>
      <w:pPr>
        <w:ind w:left="6152" w:hanging="360"/>
      </w:pPr>
    </w:lvl>
    <w:lvl w:ilvl="8" w:tplc="0416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2" w15:restartNumberingAfterBreak="0">
    <w:nsid w:val="40F0680C"/>
    <w:multiLevelType w:val="multilevel"/>
    <w:tmpl w:val="B7A015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3" w15:restartNumberingAfterBreak="0">
    <w:nsid w:val="487A385E"/>
    <w:multiLevelType w:val="multilevel"/>
    <w:tmpl w:val="73BA1A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CA50ED3"/>
    <w:multiLevelType w:val="hybridMultilevel"/>
    <w:tmpl w:val="612AEFDC"/>
    <w:lvl w:ilvl="0" w:tplc="A85C55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051D58"/>
    <w:multiLevelType w:val="multilevel"/>
    <w:tmpl w:val="C220D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6" w15:restartNumberingAfterBreak="0">
    <w:nsid w:val="62C0373C"/>
    <w:multiLevelType w:val="multilevel"/>
    <w:tmpl w:val="688401FA"/>
    <w:lvl w:ilvl="0">
      <w:start w:val="6"/>
      <w:numFmt w:val="upperRoman"/>
      <w:lvlText w:val="%1"/>
      <w:lvlJc w:val="left"/>
      <w:pPr>
        <w:ind w:left="720" w:hanging="7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66535C79"/>
    <w:multiLevelType w:val="hybridMultilevel"/>
    <w:tmpl w:val="F8CC32D8"/>
    <w:lvl w:ilvl="0" w:tplc="8B12C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925FA"/>
    <w:multiLevelType w:val="multilevel"/>
    <w:tmpl w:val="4C3E7EEA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2" w:hanging="6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9" w15:restartNumberingAfterBreak="0">
    <w:nsid w:val="77B36DA9"/>
    <w:multiLevelType w:val="multilevel"/>
    <w:tmpl w:val="83443328"/>
    <w:lvl w:ilvl="0">
      <w:start w:val="6"/>
      <w:numFmt w:val="upperRoman"/>
      <w:lvlText w:val="%1"/>
      <w:lvlJc w:val="left"/>
      <w:pPr>
        <w:ind w:left="720" w:hanging="7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78D3169D"/>
    <w:multiLevelType w:val="multilevel"/>
    <w:tmpl w:val="8DCC4AB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936" w:hanging="1799"/>
      </w:pPr>
    </w:lvl>
  </w:abstractNum>
  <w:num w:numId="1" w16cid:durableId="768698096">
    <w:abstractNumId w:val="30"/>
  </w:num>
  <w:num w:numId="2" w16cid:durableId="1819111547">
    <w:abstractNumId w:val="17"/>
  </w:num>
  <w:num w:numId="3" w16cid:durableId="596792923">
    <w:abstractNumId w:val="16"/>
  </w:num>
  <w:num w:numId="4" w16cid:durableId="1987051781">
    <w:abstractNumId w:val="19"/>
  </w:num>
  <w:num w:numId="5" w16cid:durableId="1822380754">
    <w:abstractNumId w:val="15"/>
  </w:num>
  <w:num w:numId="6" w16cid:durableId="117183795">
    <w:abstractNumId w:val="27"/>
  </w:num>
  <w:num w:numId="7" w16cid:durableId="1145968390">
    <w:abstractNumId w:val="25"/>
  </w:num>
  <w:num w:numId="8" w16cid:durableId="275988415">
    <w:abstractNumId w:val="3"/>
  </w:num>
  <w:num w:numId="9" w16cid:durableId="1742215363">
    <w:abstractNumId w:val="1"/>
  </w:num>
  <w:num w:numId="10" w16cid:durableId="263728991">
    <w:abstractNumId w:val="21"/>
  </w:num>
  <w:num w:numId="11" w16cid:durableId="1769302495">
    <w:abstractNumId w:val="24"/>
  </w:num>
  <w:num w:numId="12" w16cid:durableId="462698654">
    <w:abstractNumId w:val="2"/>
  </w:num>
  <w:num w:numId="13" w16cid:durableId="693534427">
    <w:abstractNumId w:val="14"/>
  </w:num>
  <w:num w:numId="14" w16cid:durableId="1219508583">
    <w:abstractNumId w:val="26"/>
  </w:num>
  <w:num w:numId="15" w16cid:durableId="1170951128">
    <w:abstractNumId w:val="29"/>
  </w:num>
  <w:num w:numId="16" w16cid:durableId="90198491">
    <w:abstractNumId w:val="12"/>
  </w:num>
  <w:num w:numId="17" w16cid:durableId="1672296041">
    <w:abstractNumId w:val="13"/>
  </w:num>
  <w:num w:numId="18" w16cid:durableId="1065493175">
    <w:abstractNumId w:val="4"/>
  </w:num>
  <w:num w:numId="19" w16cid:durableId="134031566">
    <w:abstractNumId w:val="11"/>
  </w:num>
  <w:num w:numId="20" w16cid:durableId="1577321608">
    <w:abstractNumId w:val="18"/>
  </w:num>
  <w:num w:numId="21" w16cid:durableId="1271204003">
    <w:abstractNumId w:val="8"/>
  </w:num>
  <w:num w:numId="22" w16cid:durableId="90858433">
    <w:abstractNumId w:val="6"/>
  </w:num>
  <w:num w:numId="23" w16cid:durableId="415903850">
    <w:abstractNumId w:val="28"/>
  </w:num>
  <w:num w:numId="24" w16cid:durableId="986203688">
    <w:abstractNumId w:val="5"/>
  </w:num>
  <w:num w:numId="25" w16cid:durableId="1529564168">
    <w:abstractNumId w:val="23"/>
  </w:num>
  <w:num w:numId="26" w16cid:durableId="1349062370">
    <w:abstractNumId w:val="10"/>
  </w:num>
  <w:num w:numId="27" w16cid:durableId="2003778046">
    <w:abstractNumId w:val="0"/>
  </w:num>
  <w:num w:numId="28" w16cid:durableId="510487050">
    <w:abstractNumId w:val="7"/>
  </w:num>
  <w:num w:numId="29" w16cid:durableId="1447429069">
    <w:abstractNumId w:val="22"/>
  </w:num>
  <w:num w:numId="30" w16cid:durableId="1544946884">
    <w:abstractNumId w:val="9"/>
  </w:num>
  <w:num w:numId="31" w16cid:durableId="302009110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E1MbU0NzU3NjMzMDRV0lEKTi0uzszPAykwqgUAUeEfGCwAAAA="/>
  </w:docVars>
  <w:rsids>
    <w:rsidRoot w:val="00642ED1"/>
    <w:rsid w:val="00003C5D"/>
    <w:rsid w:val="0000654C"/>
    <w:rsid w:val="000115A4"/>
    <w:rsid w:val="00015A88"/>
    <w:rsid w:val="00016755"/>
    <w:rsid w:val="000208D7"/>
    <w:rsid w:val="00022377"/>
    <w:rsid w:val="000235A0"/>
    <w:rsid w:val="00024FB7"/>
    <w:rsid w:val="00031F93"/>
    <w:rsid w:val="00033647"/>
    <w:rsid w:val="00034A50"/>
    <w:rsid w:val="00044F7C"/>
    <w:rsid w:val="00045518"/>
    <w:rsid w:val="00054993"/>
    <w:rsid w:val="000612EF"/>
    <w:rsid w:val="0006310A"/>
    <w:rsid w:val="000661A6"/>
    <w:rsid w:val="0007720F"/>
    <w:rsid w:val="00082484"/>
    <w:rsid w:val="00083612"/>
    <w:rsid w:val="00085617"/>
    <w:rsid w:val="00085D59"/>
    <w:rsid w:val="00090895"/>
    <w:rsid w:val="000A57C2"/>
    <w:rsid w:val="000B2FA5"/>
    <w:rsid w:val="000C0B3B"/>
    <w:rsid w:val="000C27F5"/>
    <w:rsid w:val="000C3ECA"/>
    <w:rsid w:val="000C5934"/>
    <w:rsid w:val="000D5C07"/>
    <w:rsid w:val="000E67DE"/>
    <w:rsid w:val="00100C2A"/>
    <w:rsid w:val="00101922"/>
    <w:rsid w:val="00104108"/>
    <w:rsid w:val="00115062"/>
    <w:rsid w:val="00116007"/>
    <w:rsid w:val="001172BA"/>
    <w:rsid w:val="001268E9"/>
    <w:rsid w:val="001476FF"/>
    <w:rsid w:val="00147FBD"/>
    <w:rsid w:val="00151D64"/>
    <w:rsid w:val="001535EE"/>
    <w:rsid w:val="001550EA"/>
    <w:rsid w:val="00161E9D"/>
    <w:rsid w:val="00165E5C"/>
    <w:rsid w:val="00180DB4"/>
    <w:rsid w:val="00181BB2"/>
    <w:rsid w:val="00182AAF"/>
    <w:rsid w:val="001935F4"/>
    <w:rsid w:val="00195FFC"/>
    <w:rsid w:val="001A12B1"/>
    <w:rsid w:val="001B1AAF"/>
    <w:rsid w:val="001B1DC3"/>
    <w:rsid w:val="001B2505"/>
    <w:rsid w:val="001B3B39"/>
    <w:rsid w:val="001B6C77"/>
    <w:rsid w:val="001D2143"/>
    <w:rsid w:val="001E2F9D"/>
    <w:rsid w:val="001E6EB4"/>
    <w:rsid w:val="001F129D"/>
    <w:rsid w:val="001F19AD"/>
    <w:rsid w:val="001F2D66"/>
    <w:rsid w:val="001F3362"/>
    <w:rsid w:val="00202985"/>
    <w:rsid w:val="0020298C"/>
    <w:rsid w:val="00203C6C"/>
    <w:rsid w:val="00216F59"/>
    <w:rsid w:val="002226D3"/>
    <w:rsid w:val="002247F2"/>
    <w:rsid w:val="00224D14"/>
    <w:rsid w:val="00260303"/>
    <w:rsid w:val="00260B2D"/>
    <w:rsid w:val="00265F79"/>
    <w:rsid w:val="00276616"/>
    <w:rsid w:val="00276FA8"/>
    <w:rsid w:val="00284EAD"/>
    <w:rsid w:val="0029115D"/>
    <w:rsid w:val="002A41FF"/>
    <w:rsid w:val="002A72CA"/>
    <w:rsid w:val="002B29C1"/>
    <w:rsid w:val="002C02EC"/>
    <w:rsid w:val="002C0435"/>
    <w:rsid w:val="002C185F"/>
    <w:rsid w:val="002C5085"/>
    <w:rsid w:val="002D78FA"/>
    <w:rsid w:val="002D7A86"/>
    <w:rsid w:val="002F1343"/>
    <w:rsid w:val="002F2207"/>
    <w:rsid w:val="003012F3"/>
    <w:rsid w:val="0030218C"/>
    <w:rsid w:val="00302209"/>
    <w:rsid w:val="00307B79"/>
    <w:rsid w:val="003205CF"/>
    <w:rsid w:val="00324B52"/>
    <w:rsid w:val="00325745"/>
    <w:rsid w:val="00332388"/>
    <w:rsid w:val="00335DD1"/>
    <w:rsid w:val="0034396A"/>
    <w:rsid w:val="00352148"/>
    <w:rsid w:val="00353A15"/>
    <w:rsid w:val="0036680F"/>
    <w:rsid w:val="00376B34"/>
    <w:rsid w:val="003875EA"/>
    <w:rsid w:val="0039329B"/>
    <w:rsid w:val="003946BD"/>
    <w:rsid w:val="00395A99"/>
    <w:rsid w:val="003A2A4D"/>
    <w:rsid w:val="003A6F9D"/>
    <w:rsid w:val="003B19EE"/>
    <w:rsid w:val="003B3030"/>
    <w:rsid w:val="003C62F5"/>
    <w:rsid w:val="003D16A1"/>
    <w:rsid w:val="003D1EC8"/>
    <w:rsid w:val="003D4057"/>
    <w:rsid w:val="003D7935"/>
    <w:rsid w:val="003F5ECD"/>
    <w:rsid w:val="00403D80"/>
    <w:rsid w:val="00406425"/>
    <w:rsid w:val="00406D98"/>
    <w:rsid w:val="00423098"/>
    <w:rsid w:val="00424D8B"/>
    <w:rsid w:val="00426B31"/>
    <w:rsid w:val="004304F8"/>
    <w:rsid w:val="00431D68"/>
    <w:rsid w:val="004360F8"/>
    <w:rsid w:val="0044624D"/>
    <w:rsid w:val="00466173"/>
    <w:rsid w:val="00474988"/>
    <w:rsid w:val="00481475"/>
    <w:rsid w:val="0048354F"/>
    <w:rsid w:val="00497738"/>
    <w:rsid w:val="004A39C8"/>
    <w:rsid w:val="004A4F06"/>
    <w:rsid w:val="004B137F"/>
    <w:rsid w:val="004B3632"/>
    <w:rsid w:val="004B5ED5"/>
    <w:rsid w:val="004B6F11"/>
    <w:rsid w:val="004B717E"/>
    <w:rsid w:val="004C57FB"/>
    <w:rsid w:val="004C7923"/>
    <w:rsid w:val="004D509E"/>
    <w:rsid w:val="004D663A"/>
    <w:rsid w:val="004D736B"/>
    <w:rsid w:val="004E06D7"/>
    <w:rsid w:val="004F52A1"/>
    <w:rsid w:val="004F5771"/>
    <w:rsid w:val="00503819"/>
    <w:rsid w:val="00513CE4"/>
    <w:rsid w:val="0051413B"/>
    <w:rsid w:val="005148BF"/>
    <w:rsid w:val="00536B74"/>
    <w:rsid w:val="00551728"/>
    <w:rsid w:val="00552463"/>
    <w:rsid w:val="005537FD"/>
    <w:rsid w:val="005557D6"/>
    <w:rsid w:val="005558C5"/>
    <w:rsid w:val="00564C81"/>
    <w:rsid w:val="005753B4"/>
    <w:rsid w:val="005768EE"/>
    <w:rsid w:val="00577B78"/>
    <w:rsid w:val="0058066F"/>
    <w:rsid w:val="00585B00"/>
    <w:rsid w:val="00590AF4"/>
    <w:rsid w:val="00590CD0"/>
    <w:rsid w:val="00590D9A"/>
    <w:rsid w:val="00591B33"/>
    <w:rsid w:val="005B56C7"/>
    <w:rsid w:val="005B7C09"/>
    <w:rsid w:val="005B7F7F"/>
    <w:rsid w:val="005C0058"/>
    <w:rsid w:val="005C537B"/>
    <w:rsid w:val="005C6284"/>
    <w:rsid w:val="005D260C"/>
    <w:rsid w:val="005D39E6"/>
    <w:rsid w:val="005D62B9"/>
    <w:rsid w:val="005E08A9"/>
    <w:rsid w:val="005E1A4E"/>
    <w:rsid w:val="005E3D82"/>
    <w:rsid w:val="005E5D84"/>
    <w:rsid w:val="005E6089"/>
    <w:rsid w:val="005E73FD"/>
    <w:rsid w:val="005F56A4"/>
    <w:rsid w:val="005F79D2"/>
    <w:rsid w:val="00600BA2"/>
    <w:rsid w:val="00601B3D"/>
    <w:rsid w:val="00601D37"/>
    <w:rsid w:val="0061431F"/>
    <w:rsid w:val="006209DC"/>
    <w:rsid w:val="0063309F"/>
    <w:rsid w:val="00633753"/>
    <w:rsid w:val="00636ECF"/>
    <w:rsid w:val="00642ED1"/>
    <w:rsid w:val="00647E30"/>
    <w:rsid w:val="00652773"/>
    <w:rsid w:val="00653AD0"/>
    <w:rsid w:val="00654615"/>
    <w:rsid w:val="00662D83"/>
    <w:rsid w:val="00664845"/>
    <w:rsid w:val="00665A58"/>
    <w:rsid w:val="00667944"/>
    <w:rsid w:val="00673B74"/>
    <w:rsid w:val="0067590E"/>
    <w:rsid w:val="00681B9F"/>
    <w:rsid w:val="006832CF"/>
    <w:rsid w:val="00687AE9"/>
    <w:rsid w:val="00693C09"/>
    <w:rsid w:val="00694B7D"/>
    <w:rsid w:val="00697176"/>
    <w:rsid w:val="006A01E1"/>
    <w:rsid w:val="006A182A"/>
    <w:rsid w:val="006A744D"/>
    <w:rsid w:val="006B36D7"/>
    <w:rsid w:val="006E1AB2"/>
    <w:rsid w:val="006E2762"/>
    <w:rsid w:val="006E3CB8"/>
    <w:rsid w:val="006E3F3C"/>
    <w:rsid w:val="006E6BA4"/>
    <w:rsid w:val="006F22C6"/>
    <w:rsid w:val="006F2DCA"/>
    <w:rsid w:val="006F56CE"/>
    <w:rsid w:val="006F706A"/>
    <w:rsid w:val="007050C8"/>
    <w:rsid w:val="007064D3"/>
    <w:rsid w:val="00706E60"/>
    <w:rsid w:val="00711019"/>
    <w:rsid w:val="007117B6"/>
    <w:rsid w:val="00720ECB"/>
    <w:rsid w:val="00724A99"/>
    <w:rsid w:val="007329DD"/>
    <w:rsid w:val="00733B18"/>
    <w:rsid w:val="00744AED"/>
    <w:rsid w:val="00750F78"/>
    <w:rsid w:val="00761DF4"/>
    <w:rsid w:val="007629E1"/>
    <w:rsid w:val="007634A9"/>
    <w:rsid w:val="00763642"/>
    <w:rsid w:val="007665F7"/>
    <w:rsid w:val="0076739C"/>
    <w:rsid w:val="00773FB4"/>
    <w:rsid w:val="0078450E"/>
    <w:rsid w:val="0078576D"/>
    <w:rsid w:val="007863FC"/>
    <w:rsid w:val="00786D49"/>
    <w:rsid w:val="00790719"/>
    <w:rsid w:val="0079295E"/>
    <w:rsid w:val="00793003"/>
    <w:rsid w:val="007977D8"/>
    <w:rsid w:val="007A75AA"/>
    <w:rsid w:val="007B2F6C"/>
    <w:rsid w:val="007B5D68"/>
    <w:rsid w:val="007B6BBA"/>
    <w:rsid w:val="007B7CF1"/>
    <w:rsid w:val="007C42CC"/>
    <w:rsid w:val="007C4FF6"/>
    <w:rsid w:val="007C709A"/>
    <w:rsid w:val="007D631D"/>
    <w:rsid w:val="007E0CAC"/>
    <w:rsid w:val="007E37D9"/>
    <w:rsid w:val="007F11EC"/>
    <w:rsid w:val="007F733E"/>
    <w:rsid w:val="008043D3"/>
    <w:rsid w:val="008050F8"/>
    <w:rsid w:val="008118E8"/>
    <w:rsid w:val="00815E42"/>
    <w:rsid w:val="00815F5F"/>
    <w:rsid w:val="008172A9"/>
    <w:rsid w:val="008237F3"/>
    <w:rsid w:val="00831C49"/>
    <w:rsid w:val="00831C59"/>
    <w:rsid w:val="008512CE"/>
    <w:rsid w:val="00855D47"/>
    <w:rsid w:val="00882315"/>
    <w:rsid w:val="00890045"/>
    <w:rsid w:val="00890B10"/>
    <w:rsid w:val="00894BD9"/>
    <w:rsid w:val="008A2D68"/>
    <w:rsid w:val="008A4CE0"/>
    <w:rsid w:val="008B158A"/>
    <w:rsid w:val="008D096D"/>
    <w:rsid w:val="008D1277"/>
    <w:rsid w:val="008D2BDA"/>
    <w:rsid w:val="00905E1B"/>
    <w:rsid w:val="00910BB3"/>
    <w:rsid w:val="009207D9"/>
    <w:rsid w:val="009406F2"/>
    <w:rsid w:val="00947FB9"/>
    <w:rsid w:val="009521E7"/>
    <w:rsid w:val="00952ED1"/>
    <w:rsid w:val="00954C31"/>
    <w:rsid w:val="00975CBC"/>
    <w:rsid w:val="00982841"/>
    <w:rsid w:val="00994B59"/>
    <w:rsid w:val="0099771B"/>
    <w:rsid w:val="009A7765"/>
    <w:rsid w:val="009B7B8D"/>
    <w:rsid w:val="009C051B"/>
    <w:rsid w:val="009C1126"/>
    <w:rsid w:val="009E2977"/>
    <w:rsid w:val="009E29DA"/>
    <w:rsid w:val="009E2F1C"/>
    <w:rsid w:val="009E6713"/>
    <w:rsid w:val="009E7501"/>
    <w:rsid w:val="009F3BAB"/>
    <w:rsid w:val="009F3DC3"/>
    <w:rsid w:val="00A0438B"/>
    <w:rsid w:val="00A05FA6"/>
    <w:rsid w:val="00A12CEF"/>
    <w:rsid w:val="00A130EC"/>
    <w:rsid w:val="00A22141"/>
    <w:rsid w:val="00A24B9F"/>
    <w:rsid w:val="00A3677C"/>
    <w:rsid w:val="00A40140"/>
    <w:rsid w:val="00A513EA"/>
    <w:rsid w:val="00A5305B"/>
    <w:rsid w:val="00A63FC5"/>
    <w:rsid w:val="00A67941"/>
    <w:rsid w:val="00A86A1B"/>
    <w:rsid w:val="00A90AFB"/>
    <w:rsid w:val="00AA254E"/>
    <w:rsid w:val="00AA2812"/>
    <w:rsid w:val="00AA4ABB"/>
    <w:rsid w:val="00AA7B24"/>
    <w:rsid w:val="00AB3B87"/>
    <w:rsid w:val="00AC165C"/>
    <w:rsid w:val="00AC5DBC"/>
    <w:rsid w:val="00AD2BD4"/>
    <w:rsid w:val="00AD756C"/>
    <w:rsid w:val="00AE2F2E"/>
    <w:rsid w:val="00AE59AD"/>
    <w:rsid w:val="00AE63C2"/>
    <w:rsid w:val="00AF473A"/>
    <w:rsid w:val="00AF7949"/>
    <w:rsid w:val="00B032BC"/>
    <w:rsid w:val="00B052A1"/>
    <w:rsid w:val="00B1150D"/>
    <w:rsid w:val="00B1467C"/>
    <w:rsid w:val="00B26872"/>
    <w:rsid w:val="00B31B09"/>
    <w:rsid w:val="00B37631"/>
    <w:rsid w:val="00B377C0"/>
    <w:rsid w:val="00B41242"/>
    <w:rsid w:val="00B57EE8"/>
    <w:rsid w:val="00B63B0C"/>
    <w:rsid w:val="00B64BE4"/>
    <w:rsid w:val="00B67890"/>
    <w:rsid w:val="00B7084D"/>
    <w:rsid w:val="00B72BDA"/>
    <w:rsid w:val="00B84B54"/>
    <w:rsid w:val="00B854BD"/>
    <w:rsid w:val="00B91C1F"/>
    <w:rsid w:val="00B921ED"/>
    <w:rsid w:val="00BA5CE2"/>
    <w:rsid w:val="00BA7148"/>
    <w:rsid w:val="00BC2A4D"/>
    <w:rsid w:val="00BC6CCD"/>
    <w:rsid w:val="00BD235B"/>
    <w:rsid w:val="00BD4BF1"/>
    <w:rsid w:val="00BE0779"/>
    <w:rsid w:val="00BE3F4C"/>
    <w:rsid w:val="00BE6469"/>
    <w:rsid w:val="00BF198A"/>
    <w:rsid w:val="00BF482F"/>
    <w:rsid w:val="00C059B3"/>
    <w:rsid w:val="00C2205C"/>
    <w:rsid w:val="00C24885"/>
    <w:rsid w:val="00C24B0F"/>
    <w:rsid w:val="00C311D0"/>
    <w:rsid w:val="00C40738"/>
    <w:rsid w:val="00C47A30"/>
    <w:rsid w:val="00C53C15"/>
    <w:rsid w:val="00C53C8B"/>
    <w:rsid w:val="00C552E1"/>
    <w:rsid w:val="00C55BD5"/>
    <w:rsid w:val="00C60CFC"/>
    <w:rsid w:val="00C72225"/>
    <w:rsid w:val="00C77169"/>
    <w:rsid w:val="00C81593"/>
    <w:rsid w:val="00C83B88"/>
    <w:rsid w:val="00C85FA9"/>
    <w:rsid w:val="00C90541"/>
    <w:rsid w:val="00C92296"/>
    <w:rsid w:val="00C96ED5"/>
    <w:rsid w:val="00CA1685"/>
    <w:rsid w:val="00CA310C"/>
    <w:rsid w:val="00CC0125"/>
    <w:rsid w:val="00CC3692"/>
    <w:rsid w:val="00CC6C1B"/>
    <w:rsid w:val="00CD1486"/>
    <w:rsid w:val="00CD28DD"/>
    <w:rsid w:val="00CD2BBA"/>
    <w:rsid w:val="00CD40A6"/>
    <w:rsid w:val="00CE1C58"/>
    <w:rsid w:val="00CE2C4E"/>
    <w:rsid w:val="00CE36C2"/>
    <w:rsid w:val="00CE65A0"/>
    <w:rsid w:val="00CF052F"/>
    <w:rsid w:val="00CF5DBE"/>
    <w:rsid w:val="00CF5E3F"/>
    <w:rsid w:val="00D0271F"/>
    <w:rsid w:val="00D04138"/>
    <w:rsid w:val="00D17A08"/>
    <w:rsid w:val="00D34526"/>
    <w:rsid w:val="00D345EC"/>
    <w:rsid w:val="00D37E2A"/>
    <w:rsid w:val="00D40D62"/>
    <w:rsid w:val="00D41058"/>
    <w:rsid w:val="00D43E72"/>
    <w:rsid w:val="00D50C9D"/>
    <w:rsid w:val="00D530CD"/>
    <w:rsid w:val="00D540C5"/>
    <w:rsid w:val="00D5573F"/>
    <w:rsid w:val="00D5774A"/>
    <w:rsid w:val="00D63EEE"/>
    <w:rsid w:val="00D66AF8"/>
    <w:rsid w:val="00D70058"/>
    <w:rsid w:val="00D73454"/>
    <w:rsid w:val="00D84A6E"/>
    <w:rsid w:val="00D84ED8"/>
    <w:rsid w:val="00D85538"/>
    <w:rsid w:val="00D92806"/>
    <w:rsid w:val="00DA3FF3"/>
    <w:rsid w:val="00DB0907"/>
    <w:rsid w:val="00DB25DF"/>
    <w:rsid w:val="00DC4CEA"/>
    <w:rsid w:val="00DC5FAF"/>
    <w:rsid w:val="00DC615B"/>
    <w:rsid w:val="00DD2450"/>
    <w:rsid w:val="00DD6099"/>
    <w:rsid w:val="00DD7EAC"/>
    <w:rsid w:val="00DE01B5"/>
    <w:rsid w:val="00DE261A"/>
    <w:rsid w:val="00DE6EF5"/>
    <w:rsid w:val="00E06861"/>
    <w:rsid w:val="00E06E2D"/>
    <w:rsid w:val="00E14BF4"/>
    <w:rsid w:val="00E22E5F"/>
    <w:rsid w:val="00E23427"/>
    <w:rsid w:val="00E24C17"/>
    <w:rsid w:val="00E37369"/>
    <w:rsid w:val="00E37A52"/>
    <w:rsid w:val="00E42441"/>
    <w:rsid w:val="00E42B6B"/>
    <w:rsid w:val="00E454CB"/>
    <w:rsid w:val="00E46568"/>
    <w:rsid w:val="00E57F6F"/>
    <w:rsid w:val="00E61717"/>
    <w:rsid w:val="00E662E5"/>
    <w:rsid w:val="00E67B59"/>
    <w:rsid w:val="00E71294"/>
    <w:rsid w:val="00E71E2A"/>
    <w:rsid w:val="00E810A1"/>
    <w:rsid w:val="00E90B6D"/>
    <w:rsid w:val="00E90C14"/>
    <w:rsid w:val="00EB1056"/>
    <w:rsid w:val="00EC1A95"/>
    <w:rsid w:val="00EC63A9"/>
    <w:rsid w:val="00ED404F"/>
    <w:rsid w:val="00ED5EC1"/>
    <w:rsid w:val="00ED6882"/>
    <w:rsid w:val="00EE0200"/>
    <w:rsid w:val="00EE392E"/>
    <w:rsid w:val="00EF461F"/>
    <w:rsid w:val="00F0289C"/>
    <w:rsid w:val="00F03F6E"/>
    <w:rsid w:val="00F10AFD"/>
    <w:rsid w:val="00F23413"/>
    <w:rsid w:val="00F239F8"/>
    <w:rsid w:val="00F259EC"/>
    <w:rsid w:val="00F27B2D"/>
    <w:rsid w:val="00F57898"/>
    <w:rsid w:val="00F6215F"/>
    <w:rsid w:val="00F6225F"/>
    <w:rsid w:val="00F64731"/>
    <w:rsid w:val="00F72D18"/>
    <w:rsid w:val="00F75AE8"/>
    <w:rsid w:val="00F81C60"/>
    <w:rsid w:val="00F83B02"/>
    <w:rsid w:val="00F86D39"/>
    <w:rsid w:val="00FA3F47"/>
    <w:rsid w:val="00FB1177"/>
    <w:rsid w:val="00FB3B32"/>
    <w:rsid w:val="00FD120E"/>
    <w:rsid w:val="00FD24C7"/>
    <w:rsid w:val="00FE017A"/>
    <w:rsid w:val="00FE0219"/>
    <w:rsid w:val="00FE0950"/>
    <w:rsid w:val="00FE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7FD0A9"/>
  <w15:docId w15:val="{6510A97A-0196-4E66-ACA4-914FC35F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spacing w:before="9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3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654B32"/>
    <w:pPr>
      <w:widowControl/>
    </w:pPr>
    <w:rPr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61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614D"/>
    <w:rPr>
      <w:rFonts w:ascii="Segoe UI" w:hAnsi="Segoe UI" w:cs="Segoe UI"/>
      <w:sz w:val="18"/>
      <w:szCs w:val="18"/>
      <w:lang w:eastAsia="en-US"/>
    </w:rPr>
  </w:style>
  <w:style w:type="table" w:styleId="Tabelacomgrade">
    <w:name w:val="Table Grid"/>
    <w:basedOn w:val="Tabelanormal"/>
    <w:uiPriority w:val="39"/>
    <w:rsid w:val="00A43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223EA2"/>
    <w:rPr>
      <w:b/>
      <w:bCs/>
    </w:rPr>
  </w:style>
  <w:style w:type="paragraph" w:styleId="SemEspaamento">
    <w:name w:val="No Spacing"/>
    <w:uiPriority w:val="1"/>
    <w:qFormat/>
    <w:rsid w:val="00674675"/>
    <w:rPr>
      <w:lang w:eastAsia="en-US"/>
    </w:rPr>
  </w:style>
  <w:style w:type="character" w:styleId="Hyperlink">
    <w:name w:val="Hyperlink"/>
    <w:basedOn w:val="Fontepargpadro"/>
    <w:uiPriority w:val="99"/>
    <w:unhideWhenUsed/>
    <w:rsid w:val="007F3340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97211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A3F4A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73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17386"/>
    <w:rPr>
      <w:b/>
      <w:bCs/>
      <w:sz w:val="20"/>
      <w:szCs w:val="20"/>
      <w:lang w:eastAsia="en-US"/>
    </w:r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5B7C09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E712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71294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712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1294"/>
    <w:rPr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059B3"/>
    <w:pPr>
      <w:widowControl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681B9F"/>
    <w:rPr>
      <w:color w:val="605E5C"/>
      <w:shd w:val="clear" w:color="auto" w:fill="E1DFDD"/>
    </w:rPr>
  </w:style>
  <w:style w:type="paragraph" w:customStyle="1" w:styleId="Default">
    <w:name w:val="Default"/>
    <w:rsid w:val="00AD756C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724A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8Fon2vug3Khvpu/B9j16/1B1pfQ==">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DE3E192-B3F6-474E-BC8D-03D928FF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Nicole Biondo</cp:lastModifiedBy>
  <cp:revision>3</cp:revision>
  <cp:lastPrinted>2025-04-03T12:40:00Z</cp:lastPrinted>
  <dcterms:created xsi:type="dcterms:W3CDTF">2025-04-03T13:11:00Z</dcterms:created>
  <dcterms:modified xsi:type="dcterms:W3CDTF">2025-04-03T13:18:00Z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2022-02-04T00:00:00Z</vt:filetime>
  </property>
  <property fmtid="{D5CDD505-2E9C-101B-9397-08002B2CF9AE}" pid="5" name="GrammarlyDocumentId">
    <vt:lpwstr>7909c05eb9abfcca7b3ae247c8d76e2818c46632246b715cd58461e168fa53b3</vt:lpwstr>
  </property>
</Properties>
</file>