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6B946" w14:textId="47CBAFEF" w:rsidR="00890B10" w:rsidRPr="007B6BBA" w:rsidRDefault="00890B10" w:rsidP="000D5C07">
      <w:pPr>
        <w:spacing w:line="276" w:lineRule="auto"/>
        <w:ind w:left="426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04061062" w14:textId="1E5A2190" w:rsidR="00890B10" w:rsidRPr="007B6BBA" w:rsidRDefault="00890B10" w:rsidP="00BE0779">
      <w:pPr>
        <w:pStyle w:val="Ttulo1"/>
        <w:spacing w:before="0" w:line="276" w:lineRule="auto"/>
        <w:ind w:right="-8"/>
        <w:jc w:val="center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7B6BB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ANEXO III</w:t>
      </w:r>
    </w:p>
    <w:p w14:paraId="77AF3BFE" w14:textId="77777777" w:rsidR="00890B10" w:rsidRPr="007B6BBA" w:rsidRDefault="00890B10" w:rsidP="00890B1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Calibri" w:hAnsiTheme="minorHAnsi" w:cstheme="minorHAnsi"/>
          <w:b/>
          <w:color w:val="000000" w:themeColor="text1"/>
        </w:rPr>
      </w:pPr>
    </w:p>
    <w:p w14:paraId="189D688D" w14:textId="727ECFDF" w:rsidR="00890B10" w:rsidRPr="007B6BBA" w:rsidRDefault="001F04BB" w:rsidP="00BE0779">
      <w:pPr>
        <w:shd w:val="clear" w:color="auto" w:fill="D9D9D9"/>
        <w:spacing w:line="276" w:lineRule="auto"/>
        <w:ind w:right="-8"/>
        <w:jc w:val="center"/>
        <w:rPr>
          <w:rFonts w:asciiTheme="minorHAnsi" w:eastAsia="Calibri" w:hAnsiTheme="minorHAnsi" w:cstheme="minorHAnsi"/>
          <w:b/>
          <w:color w:val="000000" w:themeColor="text1"/>
        </w:rPr>
      </w:pPr>
      <w:r w:rsidRPr="007B6BBA">
        <w:rPr>
          <w:rFonts w:asciiTheme="minorHAnsi" w:eastAsia="Calibri" w:hAnsiTheme="minorHAnsi" w:cstheme="minorHAnsi"/>
          <w:b/>
          <w:color w:val="000000" w:themeColor="text1"/>
        </w:rPr>
        <w:t>MODELO PARA O PROJETO DE PESQUISA PARA OS(AS) CANDIDATOS(AS) AO MESTRADO E DOUTORADO</w:t>
      </w:r>
    </w:p>
    <w:p w14:paraId="69C0A4A3" w14:textId="77777777" w:rsidR="00890B10" w:rsidRPr="007B6BBA" w:rsidRDefault="00890B10" w:rsidP="00890B1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Calibri" w:hAnsiTheme="minorHAnsi" w:cstheme="minorHAnsi"/>
          <w:b/>
          <w:color w:val="000000" w:themeColor="text1"/>
        </w:rPr>
      </w:pPr>
    </w:p>
    <w:p w14:paraId="1E7902FE" w14:textId="77777777" w:rsidR="00890B10" w:rsidRPr="007B6BBA" w:rsidRDefault="00890B10" w:rsidP="00BE0779">
      <w:pPr>
        <w:pBdr>
          <w:top w:val="nil"/>
          <w:left w:val="nil"/>
          <w:bottom w:val="nil"/>
          <w:right w:val="nil"/>
          <w:between w:val="nil"/>
        </w:pBdr>
        <w:tabs>
          <w:tab w:val="left" w:pos="417"/>
        </w:tabs>
        <w:spacing w:line="276" w:lineRule="auto"/>
        <w:rPr>
          <w:rFonts w:asciiTheme="minorHAnsi" w:eastAsia="Calibri" w:hAnsiTheme="minorHAnsi" w:cstheme="minorHAnsi"/>
          <w:b/>
          <w:color w:val="000000" w:themeColor="text1"/>
        </w:rPr>
      </w:pPr>
      <w:r w:rsidRPr="007B6BBA">
        <w:rPr>
          <w:rFonts w:asciiTheme="minorHAnsi" w:eastAsia="Calibri" w:hAnsiTheme="minorHAnsi" w:cstheme="minorHAnsi"/>
          <w:b/>
          <w:color w:val="000000" w:themeColor="text1"/>
        </w:rPr>
        <w:t>Quanto à forma:</w:t>
      </w:r>
    </w:p>
    <w:p w14:paraId="237494D4" w14:textId="77777777" w:rsidR="00890B10" w:rsidRPr="007B6BBA" w:rsidRDefault="00890B10" w:rsidP="00BE07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Calibri" w:hAnsiTheme="minorHAnsi" w:cstheme="minorHAnsi"/>
          <w:color w:val="000000" w:themeColor="text1"/>
        </w:rPr>
      </w:pPr>
    </w:p>
    <w:p w14:paraId="4A7E5897" w14:textId="77777777" w:rsidR="00890B10" w:rsidRPr="007B6BBA" w:rsidRDefault="00890B10" w:rsidP="00BE07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Calibri" w:hAnsiTheme="minorHAnsi" w:cstheme="minorHAnsi"/>
          <w:color w:val="000000" w:themeColor="text1"/>
        </w:rPr>
      </w:pPr>
      <w:r w:rsidRPr="007B6BBA">
        <w:rPr>
          <w:rFonts w:asciiTheme="minorHAnsi" w:eastAsia="Calibri" w:hAnsiTheme="minorHAnsi" w:cstheme="minorHAnsi"/>
          <w:color w:val="000000" w:themeColor="text1"/>
        </w:rPr>
        <w:t>O texto deverá ter no máximo 6 páginas (sem contar a “Folha de Identificação”), ser configurado em formato A4, margens de 3 cm, fonte Arial em tamanho 12, com espaçamento entre linhas igual a 1,5.</w:t>
      </w:r>
    </w:p>
    <w:p w14:paraId="6C196EF2" w14:textId="77777777" w:rsidR="00890B10" w:rsidRPr="007B6BBA" w:rsidRDefault="00890B10" w:rsidP="00BE07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Calibri" w:hAnsiTheme="minorHAnsi" w:cstheme="minorHAnsi"/>
          <w:color w:val="000000" w:themeColor="text1"/>
        </w:rPr>
      </w:pPr>
    </w:p>
    <w:p w14:paraId="26C22ECE" w14:textId="77777777" w:rsidR="00890B10" w:rsidRPr="007B6BBA" w:rsidRDefault="00890B10" w:rsidP="00BE0779">
      <w:pPr>
        <w:pBdr>
          <w:top w:val="nil"/>
          <w:left w:val="nil"/>
          <w:bottom w:val="nil"/>
          <w:right w:val="nil"/>
          <w:between w:val="nil"/>
        </w:pBdr>
        <w:tabs>
          <w:tab w:val="left" w:pos="417"/>
        </w:tabs>
        <w:spacing w:line="276" w:lineRule="auto"/>
        <w:rPr>
          <w:rFonts w:asciiTheme="minorHAnsi" w:eastAsia="Calibri" w:hAnsiTheme="minorHAnsi" w:cstheme="minorHAnsi"/>
          <w:b/>
          <w:color w:val="000000" w:themeColor="text1"/>
        </w:rPr>
      </w:pPr>
      <w:r w:rsidRPr="007B6BBA">
        <w:rPr>
          <w:rFonts w:asciiTheme="minorHAnsi" w:eastAsia="Calibri" w:hAnsiTheme="minorHAnsi" w:cstheme="minorHAnsi"/>
          <w:b/>
          <w:color w:val="000000" w:themeColor="text1"/>
        </w:rPr>
        <w:t>Quanto à estrutura:</w:t>
      </w:r>
    </w:p>
    <w:p w14:paraId="028A561A" w14:textId="77777777" w:rsidR="00890B10" w:rsidRPr="007B6BBA" w:rsidRDefault="00890B10" w:rsidP="00BE07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Calibri" w:hAnsiTheme="minorHAnsi" w:cstheme="minorHAnsi"/>
          <w:color w:val="000000" w:themeColor="text1"/>
        </w:rPr>
      </w:pPr>
    </w:p>
    <w:p w14:paraId="1015DEF1" w14:textId="77777777" w:rsidR="00890B10" w:rsidRPr="007B6BBA" w:rsidRDefault="00890B10" w:rsidP="00BE07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14"/>
        </w:tabs>
        <w:spacing w:line="276" w:lineRule="auto"/>
        <w:rPr>
          <w:rFonts w:asciiTheme="minorHAnsi" w:eastAsia="Calibri" w:hAnsiTheme="minorHAnsi" w:cstheme="minorHAnsi"/>
          <w:color w:val="000000" w:themeColor="text1"/>
        </w:rPr>
      </w:pPr>
      <w:r w:rsidRPr="007B6BBA">
        <w:rPr>
          <w:rFonts w:asciiTheme="minorHAnsi" w:eastAsia="Calibri" w:hAnsiTheme="minorHAnsi" w:cstheme="minorHAnsi"/>
          <w:color w:val="000000" w:themeColor="text1"/>
        </w:rPr>
        <w:t>Folha de Identificação:</w:t>
      </w:r>
    </w:p>
    <w:p w14:paraId="32167F92" w14:textId="77777777" w:rsidR="00890B10" w:rsidRPr="007B6BBA" w:rsidRDefault="00890B10" w:rsidP="00BE077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4"/>
        </w:tabs>
        <w:spacing w:line="276" w:lineRule="auto"/>
        <w:rPr>
          <w:rFonts w:asciiTheme="minorHAnsi" w:eastAsia="Calibri" w:hAnsiTheme="minorHAnsi" w:cstheme="minorHAnsi"/>
          <w:color w:val="000000" w:themeColor="text1"/>
        </w:rPr>
      </w:pPr>
      <w:r w:rsidRPr="007B6BBA">
        <w:rPr>
          <w:rFonts w:asciiTheme="minorHAnsi" w:eastAsia="Calibri" w:hAnsiTheme="minorHAnsi" w:cstheme="minorHAnsi"/>
          <w:color w:val="000000" w:themeColor="text1"/>
        </w:rPr>
        <w:t>Título</w:t>
      </w:r>
    </w:p>
    <w:p w14:paraId="2428E17A" w14:textId="77777777" w:rsidR="00890B10" w:rsidRPr="007B6BBA" w:rsidRDefault="00890B10" w:rsidP="00BE077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4"/>
        </w:tabs>
        <w:spacing w:line="276" w:lineRule="auto"/>
        <w:rPr>
          <w:rFonts w:asciiTheme="minorHAnsi" w:eastAsia="Calibri" w:hAnsiTheme="minorHAnsi" w:cstheme="minorHAnsi"/>
          <w:color w:val="000000" w:themeColor="text1"/>
        </w:rPr>
      </w:pPr>
      <w:r w:rsidRPr="007B6BBA">
        <w:rPr>
          <w:rFonts w:asciiTheme="minorHAnsi" w:eastAsia="Calibri" w:hAnsiTheme="minorHAnsi" w:cstheme="minorHAnsi"/>
          <w:color w:val="000000" w:themeColor="text1"/>
        </w:rPr>
        <w:t xml:space="preserve">Nome </w:t>
      </w:r>
    </w:p>
    <w:p w14:paraId="4F5ECC34" w14:textId="77777777" w:rsidR="00890B10" w:rsidRPr="007B6BBA" w:rsidRDefault="00890B10" w:rsidP="00BE077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4"/>
        </w:tabs>
        <w:spacing w:line="276" w:lineRule="auto"/>
        <w:rPr>
          <w:rFonts w:asciiTheme="minorHAnsi" w:eastAsia="Calibri" w:hAnsiTheme="minorHAnsi" w:cstheme="minorHAnsi"/>
          <w:color w:val="000000" w:themeColor="text1"/>
        </w:rPr>
      </w:pPr>
      <w:r w:rsidRPr="007B6BBA">
        <w:rPr>
          <w:rFonts w:asciiTheme="minorHAnsi" w:eastAsia="Calibri" w:hAnsiTheme="minorHAnsi" w:cstheme="minorHAnsi"/>
          <w:color w:val="000000" w:themeColor="text1"/>
        </w:rPr>
        <w:t>Área de concentração/ linha de pesquisa na qual o projeto se insere (verificar no site do PPGO)</w:t>
      </w:r>
    </w:p>
    <w:p w14:paraId="02CCBA4A" w14:textId="42A6A0F3" w:rsidR="00890B10" w:rsidRPr="007B6BBA" w:rsidRDefault="00890B10" w:rsidP="00BE077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4"/>
        </w:tabs>
        <w:spacing w:line="276" w:lineRule="auto"/>
        <w:rPr>
          <w:rFonts w:asciiTheme="minorHAnsi" w:eastAsia="Calibri" w:hAnsiTheme="minorHAnsi" w:cstheme="minorHAnsi"/>
          <w:color w:val="000000" w:themeColor="text1"/>
        </w:rPr>
      </w:pPr>
      <w:r w:rsidRPr="007B6BBA">
        <w:rPr>
          <w:rFonts w:asciiTheme="minorHAnsi" w:eastAsia="Calibri" w:hAnsiTheme="minorHAnsi" w:cstheme="minorHAnsi"/>
          <w:b/>
          <w:color w:val="000000" w:themeColor="text1"/>
        </w:rPr>
        <w:t>Obrigatoriedade</w:t>
      </w:r>
      <w:r w:rsidRPr="007B6BBA">
        <w:rPr>
          <w:rFonts w:asciiTheme="minorHAnsi" w:eastAsia="Calibri" w:hAnsiTheme="minorHAnsi" w:cstheme="minorHAnsi"/>
          <w:color w:val="000000" w:themeColor="text1"/>
        </w:rPr>
        <w:t xml:space="preserve"> de indicar dois potenciais orientadores*, por ordem de interesse, na linha de pesquisa vinculada à Área de Concentração na qual o(a) candidato(a) está concorrendo.</w:t>
      </w:r>
    </w:p>
    <w:p w14:paraId="031362BB" w14:textId="77777777" w:rsidR="00890B10" w:rsidRPr="007B6BBA" w:rsidRDefault="00890B10" w:rsidP="00BE07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14"/>
        </w:tabs>
        <w:spacing w:line="276" w:lineRule="auto"/>
        <w:rPr>
          <w:rFonts w:asciiTheme="minorHAnsi" w:eastAsia="Calibri" w:hAnsiTheme="minorHAnsi" w:cstheme="minorHAnsi"/>
          <w:color w:val="000000" w:themeColor="text1"/>
        </w:rPr>
      </w:pPr>
      <w:r w:rsidRPr="007B6BBA">
        <w:rPr>
          <w:rFonts w:asciiTheme="minorHAnsi" w:eastAsia="Calibri" w:hAnsiTheme="minorHAnsi" w:cstheme="minorHAnsi"/>
          <w:color w:val="000000" w:themeColor="text1"/>
        </w:rPr>
        <w:t>Corpo do Trabalho:</w:t>
      </w:r>
    </w:p>
    <w:p w14:paraId="19BF5C1B" w14:textId="77777777" w:rsidR="00890B10" w:rsidRPr="007B6BBA" w:rsidRDefault="00890B10" w:rsidP="00BE077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4"/>
        </w:tabs>
        <w:spacing w:line="276" w:lineRule="auto"/>
        <w:rPr>
          <w:rFonts w:asciiTheme="minorHAnsi" w:eastAsia="Calibri" w:hAnsiTheme="minorHAnsi" w:cstheme="minorHAnsi"/>
          <w:color w:val="000000" w:themeColor="text1"/>
        </w:rPr>
      </w:pPr>
      <w:r w:rsidRPr="007B6BBA">
        <w:rPr>
          <w:rFonts w:asciiTheme="minorHAnsi" w:eastAsia="Calibri" w:hAnsiTheme="minorHAnsi" w:cstheme="minorHAnsi"/>
          <w:color w:val="000000" w:themeColor="text1"/>
        </w:rPr>
        <w:t>Título</w:t>
      </w:r>
    </w:p>
    <w:p w14:paraId="5D3D3CD0" w14:textId="77777777" w:rsidR="00890B10" w:rsidRPr="007B6BBA" w:rsidRDefault="00890B10" w:rsidP="00BE077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4"/>
        </w:tabs>
        <w:spacing w:line="276" w:lineRule="auto"/>
        <w:rPr>
          <w:rFonts w:asciiTheme="minorHAnsi" w:eastAsia="Calibri" w:hAnsiTheme="minorHAnsi" w:cstheme="minorHAnsi"/>
          <w:color w:val="000000" w:themeColor="text1"/>
        </w:rPr>
      </w:pPr>
      <w:r w:rsidRPr="007B6BBA">
        <w:rPr>
          <w:rFonts w:asciiTheme="minorHAnsi" w:eastAsia="Calibri" w:hAnsiTheme="minorHAnsi" w:cstheme="minorHAnsi"/>
          <w:color w:val="000000" w:themeColor="text1"/>
        </w:rPr>
        <w:t xml:space="preserve">Introdução e Contextualização </w:t>
      </w:r>
    </w:p>
    <w:p w14:paraId="1152D4F2" w14:textId="77777777" w:rsidR="00890B10" w:rsidRPr="007B6BBA" w:rsidRDefault="00890B10" w:rsidP="00BE077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4"/>
        </w:tabs>
        <w:spacing w:line="276" w:lineRule="auto"/>
        <w:rPr>
          <w:rFonts w:asciiTheme="minorHAnsi" w:eastAsia="Calibri" w:hAnsiTheme="minorHAnsi" w:cstheme="minorHAnsi"/>
          <w:color w:val="000000" w:themeColor="text1"/>
        </w:rPr>
      </w:pPr>
      <w:r w:rsidRPr="007B6BBA">
        <w:rPr>
          <w:rFonts w:asciiTheme="minorHAnsi" w:eastAsia="Calibri" w:hAnsiTheme="minorHAnsi" w:cstheme="minorHAnsi"/>
          <w:color w:val="000000" w:themeColor="text1"/>
        </w:rPr>
        <w:t>Justificativa</w:t>
      </w:r>
    </w:p>
    <w:p w14:paraId="31BFFFF6" w14:textId="77777777" w:rsidR="00890B10" w:rsidRPr="007B6BBA" w:rsidRDefault="00890B10" w:rsidP="00BE077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4"/>
        </w:tabs>
        <w:spacing w:line="276" w:lineRule="auto"/>
        <w:rPr>
          <w:rFonts w:asciiTheme="minorHAnsi" w:eastAsia="Calibri" w:hAnsiTheme="minorHAnsi" w:cstheme="minorHAnsi"/>
          <w:color w:val="000000" w:themeColor="text1"/>
        </w:rPr>
      </w:pPr>
      <w:r w:rsidRPr="007B6BBA">
        <w:rPr>
          <w:rFonts w:asciiTheme="minorHAnsi" w:eastAsia="Calibri" w:hAnsiTheme="minorHAnsi" w:cstheme="minorHAnsi"/>
          <w:color w:val="000000" w:themeColor="text1"/>
        </w:rPr>
        <w:t>Objetivo geral e objetivos específicos</w:t>
      </w:r>
    </w:p>
    <w:p w14:paraId="2DCB551D" w14:textId="77777777" w:rsidR="00890B10" w:rsidRPr="007B6BBA" w:rsidRDefault="00890B10" w:rsidP="00BE077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4"/>
        </w:tabs>
        <w:spacing w:line="276" w:lineRule="auto"/>
        <w:rPr>
          <w:rFonts w:asciiTheme="minorHAnsi" w:eastAsia="Calibri" w:hAnsiTheme="minorHAnsi" w:cstheme="minorHAnsi"/>
          <w:color w:val="000000" w:themeColor="text1"/>
        </w:rPr>
      </w:pPr>
      <w:r w:rsidRPr="007B6BBA">
        <w:rPr>
          <w:rFonts w:asciiTheme="minorHAnsi" w:eastAsia="Calibri" w:hAnsiTheme="minorHAnsi" w:cstheme="minorHAnsi"/>
          <w:color w:val="000000" w:themeColor="text1"/>
        </w:rPr>
        <w:t>Metodologia simplificada</w:t>
      </w:r>
    </w:p>
    <w:p w14:paraId="6C8CFDB8" w14:textId="77777777" w:rsidR="00890B10" w:rsidRPr="007B6BBA" w:rsidRDefault="00890B10" w:rsidP="00BE077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4"/>
        </w:tabs>
        <w:spacing w:line="276" w:lineRule="auto"/>
        <w:rPr>
          <w:rFonts w:asciiTheme="minorHAnsi" w:eastAsia="Calibri" w:hAnsiTheme="minorHAnsi" w:cstheme="minorHAnsi"/>
          <w:color w:val="000000" w:themeColor="text1"/>
        </w:rPr>
      </w:pPr>
      <w:r w:rsidRPr="007B6BBA">
        <w:rPr>
          <w:rFonts w:asciiTheme="minorHAnsi" w:eastAsia="Calibri" w:hAnsiTheme="minorHAnsi" w:cstheme="minorHAnsi"/>
          <w:color w:val="000000" w:themeColor="text1"/>
        </w:rPr>
        <w:t>Resultados Esperados</w:t>
      </w:r>
    </w:p>
    <w:p w14:paraId="77EE60EB" w14:textId="77777777" w:rsidR="00890B10" w:rsidRPr="007B6BBA" w:rsidRDefault="00890B10" w:rsidP="00BE077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4"/>
        </w:tabs>
        <w:spacing w:line="276" w:lineRule="auto"/>
        <w:rPr>
          <w:rFonts w:asciiTheme="minorHAnsi" w:eastAsia="Calibri" w:hAnsiTheme="minorHAnsi" w:cstheme="minorHAnsi"/>
          <w:color w:val="000000" w:themeColor="text1"/>
        </w:rPr>
      </w:pPr>
      <w:r w:rsidRPr="007B6BBA">
        <w:rPr>
          <w:rFonts w:asciiTheme="minorHAnsi" w:eastAsia="Calibri" w:hAnsiTheme="minorHAnsi" w:cstheme="minorHAnsi"/>
          <w:color w:val="000000" w:themeColor="text1"/>
        </w:rPr>
        <w:t>Viabilidade financeira do projeto</w:t>
      </w:r>
    </w:p>
    <w:p w14:paraId="0F0918ED" w14:textId="77777777" w:rsidR="00890B10" w:rsidRPr="007B6BBA" w:rsidRDefault="00890B10" w:rsidP="00BE077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4"/>
        </w:tabs>
        <w:spacing w:line="276" w:lineRule="auto"/>
        <w:rPr>
          <w:rFonts w:asciiTheme="minorHAnsi" w:eastAsia="Calibri" w:hAnsiTheme="minorHAnsi" w:cstheme="minorHAnsi"/>
          <w:color w:val="000000" w:themeColor="text1"/>
        </w:rPr>
      </w:pPr>
      <w:r w:rsidRPr="007B6BBA">
        <w:rPr>
          <w:rFonts w:asciiTheme="minorHAnsi" w:eastAsia="Calibri" w:hAnsiTheme="minorHAnsi" w:cstheme="minorHAnsi"/>
          <w:color w:val="000000" w:themeColor="text1"/>
        </w:rPr>
        <w:t>Referências</w:t>
      </w:r>
    </w:p>
    <w:p w14:paraId="6B0DF1D2" w14:textId="77777777" w:rsidR="00890B10" w:rsidRPr="007B6BBA" w:rsidRDefault="00890B10" w:rsidP="00BE0779">
      <w:pPr>
        <w:pBdr>
          <w:top w:val="nil"/>
          <w:left w:val="nil"/>
          <w:bottom w:val="nil"/>
          <w:right w:val="nil"/>
          <w:between w:val="nil"/>
        </w:pBdr>
        <w:tabs>
          <w:tab w:val="left" w:pos="854"/>
        </w:tabs>
        <w:spacing w:line="276" w:lineRule="auto"/>
        <w:rPr>
          <w:rFonts w:asciiTheme="minorHAnsi" w:eastAsia="Calibri" w:hAnsiTheme="minorHAnsi" w:cstheme="minorHAnsi"/>
          <w:color w:val="000000" w:themeColor="text1"/>
        </w:rPr>
      </w:pPr>
    </w:p>
    <w:p w14:paraId="1102E833" w14:textId="77777777" w:rsidR="00890B10" w:rsidRPr="007B6BBA" w:rsidRDefault="00890B10" w:rsidP="00BE0779">
      <w:pPr>
        <w:pBdr>
          <w:top w:val="nil"/>
          <w:left w:val="nil"/>
          <w:bottom w:val="nil"/>
          <w:right w:val="nil"/>
          <w:between w:val="nil"/>
        </w:pBdr>
        <w:tabs>
          <w:tab w:val="left" w:pos="854"/>
        </w:tabs>
        <w:spacing w:line="276" w:lineRule="auto"/>
        <w:rPr>
          <w:rFonts w:asciiTheme="minorHAnsi" w:eastAsia="Calibri" w:hAnsiTheme="minorHAnsi" w:cstheme="minorHAnsi"/>
          <w:color w:val="000000" w:themeColor="text1"/>
        </w:rPr>
      </w:pPr>
    </w:p>
    <w:p w14:paraId="10CA047E" w14:textId="32A810D6" w:rsidR="00890B10" w:rsidRPr="007B6BBA" w:rsidRDefault="00890B10" w:rsidP="00BE0779">
      <w:pPr>
        <w:spacing w:line="276" w:lineRule="auto"/>
        <w:rPr>
          <w:rFonts w:asciiTheme="minorHAnsi" w:eastAsia="Calibri" w:hAnsiTheme="minorHAnsi" w:cstheme="minorHAnsi"/>
          <w:b/>
          <w:bCs/>
          <w:i/>
          <w:iCs/>
          <w:color w:val="000000" w:themeColor="text1"/>
        </w:rPr>
      </w:pPr>
      <w:r w:rsidRPr="007B6BBA">
        <w:rPr>
          <w:rFonts w:asciiTheme="minorHAnsi" w:eastAsia="Calibri" w:hAnsiTheme="minorHAnsi" w:cstheme="minorHAnsi"/>
          <w:i/>
          <w:iCs/>
          <w:color w:val="000000" w:themeColor="text1"/>
        </w:rPr>
        <w:t>*A indicação do(s) potencial(</w:t>
      </w:r>
      <w:proofErr w:type="spellStart"/>
      <w:r w:rsidRPr="007B6BBA">
        <w:rPr>
          <w:rFonts w:asciiTheme="minorHAnsi" w:eastAsia="Calibri" w:hAnsiTheme="minorHAnsi" w:cstheme="minorHAnsi"/>
          <w:i/>
          <w:iCs/>
          <w:color w:val="000000" w:themeColor="text1"/>
        </w:rPr>
        <w:t>is</w:t>
      </w:r>
      <w:proofErr w:type="spellEnd"/>
      <w:r w:rsidRPr="007B6BBA">
        <w:rPr>
          <w:rFonts w:asciiTheme="minorHAnsi" w:eastAsia="Calibri" w:hAnsiTheme="minorHAnsi" w:cstheme="minorHAnsi"/>
          <w:i/>
          <w:iCs/>
          <w:color w:val="000000" w:themeColor="text1"/>
        </w:rPr>
        <w:t xml:space="preserve">) orientador(es) não garante ao candidato a orientação com o professor </w:t>
      </w:r>
      <w:r w:rsidR="00BE0779" w:rsidRPr="007B6BBA">
        <w:rPr>
          <w:rFonts w:asciiTheme="minorHAnsi" w:eastAsia="Calibri" w:hAnsiTheme="minorHAnsi" w:cstheme="minorHAnsi"/>
          <w:i/>
          <w:iCs/>
          <w:color w:val="000000" w:themeColor="text1"/>
        </w:rPr>
        <w:t>indicado</w:t>
      </w:r>
      <w:r w:rsidR="00395A99" w:rsidRPr="007B6BBA">
        <w:rPr>
          <w:rFonts w:asciiTheme="minorHAnsi" w:eastAsia="Calibri" w:hAnsiTheme="minorHAnsi" w:cstheme="minorHAnsi"/>
          <w:b/>
          <w:bCs/>
          <w:i/>
          <w:iCs/>
          <w:color w:val="000000" w:themeColor="text1"/>
        </w:rPr>
        <w:t>.</w:t>
      </w:r>
    </w:p>
    <w:p w14:paraId="5B32C3BE" w14:textId="77777777" w:rsidR="00890B10" w:rsidRPr="007B6BBA" w:rsidRDefault="00890B10" w:rsidP="00890B10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color w:val="000000" w:themeColor="text1"/>
        </w:rPr>
      </w:pPr>
    </w:p>
    <w:p w14:paraId="4BA6738F" w14:textId="6C2942D5" w:rsidR="00890B10" w:rsidRPr="007B6BBA" w:rsidRDefault="00890B10">
      <w:pPr>
        <w:rPr>
          <w:rFonts w:asciiTheme="minorHAnsi" w:eastAsia="Calibri" w:hAnsiTheme="minorHAnsi" w:cstheme="minorHAnsi"/>
          <w:color w:val="000000" w:themeColor="text1"/>
        </w:rPr>
      </w:pPr>
    </w:p>
    <w:sectPr w:rsidR="00890B10" w:rsidRPr="007B6BBA" w:rsidSect="001F04BB">
      <w:pgSz w:w="11910" w:h="16850"/>
      <w:pgMar w:top="1060" w:right="995" w:bottom="280" w:left="100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193DF" w14:textId="77777777" w:rsidR="000A1351" w:rsidRDefault="000A1351" w:rsidP="00E71294">
      <w:r>
        <w:separator/>
      </w:r>
    </w:p>
  </w:endnote>
  <w:endnote w:type="continuationSeparator" w:id="0">
    <w:p w14:paraId="0C276C1C" w14:textId="77777777" w:rsidR="000A1351" w:rsidRDefault="000A1351" w:rsidP="00E7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1F19C" w14:textId="77777777" w:rsidR="000A1351" w:rsidRDefault="000A1351" w:rsidP="00E71294">
      <w:r>
        <w:separator/>
      </w:r>
    </w:p>
  </w:footnote>
  <w:footnote w:type="continuationSeparator" w:id="0">
    <w:p w14:paraId="635AEBD7" w14:textId="77777777" w:rsidR="000A1351" w:rsidRDefault="000A1351" w:rsidP="00E71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1E98"/>
    <w:multiLevelType w:val="hybridMultilevel"/>
    <w:tmpl w:val="B6C66242"/>
    <w:lvl w:ilvl="0" w:tplc="BECABAB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6F8B"/>
    <w:multiLevelType w:val="multilevel"/>
    <w:tmpl w:val="D3DAE8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67E2E33"/>
    <w:multiLevelType w:val="hybridMultilevel"/>
    <w:tmpl w:val="9476DA96"/>
    <w:lvl w:ilvl="0" w:tplc="821012E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2353F"/>
    <w:multiLevelType w:val="multilevel"/>
    <w:tmpl w:val="C84ECA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8B799F"/>
    <w:multiLevelType w:val="hybridMultilevel"/>
    <w:tmpl w:val="4434E2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C451B"/>
    <w:multiLevelType w:val="hybridMultilevel"/>
    <w:tmpl w:val="82E86EC4"/>
    <w:lvl w:ilvl="0" w:tplc="38100AC6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FF0000"/>
        <w:w w:val="100"/>
        <w:sz w:val="24"/>
        <w:szCs w:val="24"/>
        <w:lang w:val="pt-PT" w:eastAsia="en-US" w:bidi="ar-SA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05A9E"/>
    <w:multiLevelType w:val="multilevel"/>
    <w:tmpl w:val="7592066C"/>
    <w:lvl w:ilvl="0">
      <w:start w:val="2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8" w:hanging="6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64" w:hanging="1440"/>
      </w:pPr>
      <w:rPr>
        <w:rFonts w:hint="default"/>
      </w:rPr>
    </w:lvl>
  </w:abstractNum>
  <w:abstractNum w:abstractNumId="7" w15:restartNumberingAfterBreak="0">
    <w:nsid w:val="149A0684"/>
    <w:multiLevelType w:val="multilevel"/>
    <w:tmpl w:val="39C21C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" w15:restartNumberingAfterBreak="0">
    <w:nsid w:val="165E5444"/>
    <w:multiLevelType w:val="multilevel"/>
    <w:tmpl w:val="3FFAB2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BE84975"/>
    <w:multiLevelType w:val="hybridMultilevel"/>
    <w:tmpl w:val="B06801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934F8"/>
    <w:multiLevelType w:val="hybridMultilevel"/>
    <w:tmpl w:val="8D14D0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45FEC"/>
    <w:multiLevelType w:val="hybridMultilevel"/>
    <w:tmpl w:val="4434E2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F4957"/>
    <w:multiLevelType w:val="multilevel"/>
    <w:tmpl w:val="8BEAFA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24" w:hanging="1800"/>
      </w:pPr>
      <w:rPr>
        <w:rFonts w:hint="default"/>
      </w:rPr>
    </w:lvl>
  </w:abstractNum>
  <w:abstractNum w:abstractNumId="13" w15:restartNumberingAfterBreak="0">
    <w:nsid w:val="29165C42"/>
    <w:multiLevelType w:val="hybridMultilevel"/>
    <w:tmpl w:val="530418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94901"/>
    <w:multiLevelType w:val="multilevel"/>
    <w:tmpl w:val="BFA4AACA"/>
    <w:lvl w:ilvl="0">
      <w:start w:val="6"/>
      <w:numFmt w:val="upperRoman"/>
      <w:lvlText w:val="%1"/>
      <w:lvlJc w:val="left"/>
      <w:pPr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30E915F7"/>
    <w:multiLevelType w:val="hybridMultilevel"/>
    <w:tmpl w:val="76D07D24"/>
    <w:lvl w:ilvl="0" w:tplc="0416000F">
      <w:start w:val="1"/>
      <w:numFmt w:val="decimal"/>
      <w:lvlText w:val="%1."/>
      <w:lvlJc w:val="left"/>
      <w:pPr>
        <w:ind w:left="473" w:hanging="361"/>
      </w:pPr>
      <w:rPr>
        <w:rFonts w:hint="default"/>
        <w:w w:val="100"/>
        <w:sz w:val="24"/>
        <w:szCs w:val="24"/>
        <w:lang w:val="pt-PT" w:eastAsia="en-US" w:bidi="ar-SA"/>
      </w:rPr>
    </w:lvl>
    <w:lvl w:ilvl="1" w:tplc="FFFFFFFF">
      <w:start w:val="1"/>
      <w:numFmt w:val="decimal"/>
      <w:lvlText w:val="%2."/>
      <w:lvlJc w:val="left"/>
      <w:pPr>
        <w:ind w:left="473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 w:tplc="FFFFFFFF">
      <w:numFmt w:val="bullet"/>
      <w:lvlText w:val="•"/>
      <w:lvlJc w:val="left"/>
      <w:pPr>
        <w:ind w:left="2451" w:hanging="72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437" w:hanging="72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423" w:hanging="72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409" w:hanging="72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395" w:hanging="72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381" w:hanging="72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367" w:hanging="720"/>
      </w:pPr>
      <w:rPr>
        <w:rFonts w:hint="default"/>
        <w:lang w:val="pt-PT" w:eastAsia="en-US" w:bidi="ar-SA"/>
      </w:rPr>
    </w:lvl>
  </w:abstractNum>
  <w:abstractNum w:abstractNumId="16" w15:restartNumberingAfterBreak="0">
    <w:nsid w:val="32F52F3A"/>
    <w:multiLevelType w:val="hybridMultilevel"/>
    <w:tmpl w:val="EBEA0C18"/>
    <w:lvl w:ilvl="0" w:tplc="0416000F">
      <w:start w:val="1"/>
      <w:numFmt w:val="decimal"/>
      <w:lvlText w:val="%1."/>
      <w:lvlJc w:val="left"/>
      <w:pPr>
        <w:ind w:left="473" w:hanging="361"/>
      </w:pPr>
      <w:rPr>
        <w:rFonts w:hint="default"/>
        <w:w w:val="100"/>
        <w:sz w:val="24"/>
        <w:szCs w:val="24"/>
        <w:lang w:val="pt-PT" w:eastAsia="en-US" w:bidi="ar-SA"/>
      </w:rPr>
    </w:lvl>
    <w:lvl w:ilvl="1" w:tplc="FFFFFFFF">
      <w:start w:val="1"/>
      <w:numFmt w:val="decimal"/>
      <w:lvlText w:val="%2."/>
      <w:lvlJc w:val="left"/>
      <w:pPr>
        <w:ind w:left="473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 w:tplc="FFFFFFFF">
      <w:numFmt w:val="bullet"/>
      <w:lvlText w:val="•"/>
      <w:lvlJc w:val="left"/>
      <w:pPr>
        <w:ind w:left="2451" w:hanging="72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437" w:hanging="72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423" w:hanging="72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409" w:hanging="72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395" w:hanging="72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381" w:hanging="72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367" w:hanging="720"/>
      </w:pPr>
      <w:rPr>
        <w:rFonts w:hint="default"/>
        <w:lang w:val="pt-PT" w:eastAsia="en-US" w:bidi="ar-SA"/>
      </w:rPr>
    </w:lvl>
  </w:abstractNum>
  <w:abstractNum w:abstractNumId="17" w15:restartNumberingAfterBreak="0">
    <w:nsid w:val="344032BF"/>
    <w:multiLevelType w:val="multilevel"/>
    <w:tmpl w:val="2AD456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B3D87"/>
    <w:multiLevelType w:val="multilevel"/>
    <w:tmpl w:val="B7723F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922" w:hanging="504"/>
      </w:pPr>
      <w:rPr>
        <w:color w:val="FF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7EF78F4"/>
    <w:multiLevelType w:val="hybridMultilevel"/>
    <w:tmpl w:val="051419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61F93"/>
    <w:multiLevelType w:val="hybridMultilevel"/>
    <w:tmpl w:val="291EBDDC"/>
    <w:lvl w:ilvl="0" w:tplc="0416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1" w15:restartNumberingAfterBreak="0">
    <w:nsid w:val="3EB2634B"/>
    <w:multiLevelType w:val="hybridMultilevel"/>
    <w:tmpl w:val="213A294C"/>
    <w:lvl w:ilvl="0" w:tplc="04160017">
      <w:start w:val="1"/>
      <w:numFmt w:val="lowerLetter"/>
      <w:lvlText w:val="%1)"/>
      <w:lvlJc w:val="left"/>
      <w:pPr>
        <w:ind w:left="1112" w:hanging="360"/>
      </w:pPr>
    </w:lvl>
    <w:lvl w:ilvl="1" w:tplc="04160019" w:tentative="1">
      <w:start w:val="1"/>
      <w:numFmt w:val="lowerLetter"/>
      <w:lvlText w:val="%2."/>
      <w:lvlJc w:val="left"/>
      <w:pPr>
        <w:ind w:left="1832" w:hanging="360"/>
      </w:pPr>
    </w:lvl>
    <w:lvl w:ilvl="2" w:tplc="0416001B" w:tentative="1">
      <w:start w:val="1"/>
      <w:numFmt w:val="lowerRoman"/>
      <w:lvlText w:val="%3."/>
      <w:lvlJc w:val="right"/>
      <w:pPr>
        <w:ind w:left="2552" w:hanging="180"/>
      </w:pPr>
    </w:lvl>
    <w:lvl w:ilvl="3" w:tplc="0416000F" w:tentative="1">
      <w:start w:val="1"/>
      <w:numFmt w:val="decimal"/>
      <w:lvlText w:val="%4."/>
      <w:lvlJc w:val="left"/>
      <w:pPr>
        <w:ind w:left="3272" w:hanging="360"/>
      </w:pPr>
    </w:lvl>
    <w:lvl w:ilvl="4" w:tplc="04160019" w:tentative="1">
      <w:start w:val="1"/>
      <w:numFmt w:val="lowerLetter"/>
      <w:lvlText w:val="%5."/>
      <w:lvlJc w:val="left"/>
      <w:pPr>
        <w:ind w:left="3992" w:hanging="360"/>
      </w:pPr>
    </w:lvl>
    <w:lvl w:ilvl="5" w:tplc="0416001B" w:tentative="1">
      <w:start w:val="1"/>
      <w:numFmt w:val="lowerRoman"/>
      <w:lvlText w:val="%6."/>
      <w:lvlJc w:val="right"/>
      <w:pPr>
        <w:ind w:left="4712" w:hanging="180"/>
      </w:pPr>
    </w:lvl>
    <w:lvl w:ilvl="6" w:tplc="0416000F" w:tentative="1">
      <w:start w:val="1"/>
      <w:numFmt w:val="decimal"/>
      <w:lvlText w:val="%7."/>
      <w:lvlJc w:val="left"/>
      <w:pPr>
        <w:ind w:left="5432" w:hanging="360"/>
      </w:pPr>
    </w:lvl>
    <w:lvl w:ilvl="7" w:tplc="04160019" w:tentative="1">
      <w:start w:val="1"/>
      <w:numFmt w:val="lowerLetter"/>
      <w:lvlText w:val="%8."/>
      <w:lvlJc w:val="left"/>
      <w:pPr>
        <w:ind w:left="6152" w:hanging="360"/>
      </w:pPr>
    </w:lvl>
    <w:lvl w:ilvl="8" w:tplc="0416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22" w15:restartNumberingAfterBreak="0">
    <w:nsid w:val="40F0680C"/>
    <w:multiLevelType w:val="multilevel"/>
    <w:tmpl w:val="B7A015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3" w15:restartNumberingAfterBreak="0">
    <w:nsid w:val="487A385E"/>
    <w:multiLevelType w:val="multilevel"/>
    <w:tmpl w:val="73BA1A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CA50ED3"/>
    <w:multiLevelType w:val="hybridMultilevel"/>
    <w:tmpl w:val="612AEFDC"/>
    <w:lvl w:ilvl="0" w:tplc="A85C55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051D58"/>
    <w:multiLevelType w:val="multilevel"/>
    <w:tmpl w:val="C220D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6" w15:restartNumberingAfterBreak="0">
    <w:nsid w:val="62C0373C"/>
    <w:multiLevelType w:val="multilevel"/>
    <w:tmpl w:val="688401FA"/>
    <w:lvl w:ilvl="0">
      <w:start w:val="6"/>
      <w:numFmt w:val="upperRoman"/>
      <w:lvlText w:val="%1"/>
      <w:lvlJc w:val="left"/>
      <w:pPr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7" w15:restartNumberingAfterBreak="0">
    <w:nsid w:val="66535C79"/>
    <w:multiLevelType w:val="hybridMultilevel"/>
    <w:tmpl w:val="F8CC32D8"/>
    <w:lvl w:ilvl="0" w:tplc="8B12CA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F925FA"/>
    <w:multiLevelType w:val="multilevel"/>
    <w:tmpl w:val="4C3E7EEA"/>
    <w:lvl w:ilvl="0">
      <w:start w:val="2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2" w:hanging="6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9" w15:restartNumberingAfterBreak="0">
    <w:nsid w:val="77B36DA9"/>
    <w:multiLevelType w:val="multilevel"/>
    <w:tmpl w:val="83443328"/>
    <w:lvl w:ilvl="0">
      <w:start w:val="6"/>
      <w:numFmt w:val="upperRoman"/>
      <w:lvlText w:val="%1"/>
      <w:lvlJc w:val="left"/>
      <w:pPr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78D3169D"/>
    <w:multiLevelType w:val="multilevel"/>
    <w:tmpl w:val="8DCC4AB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648" w:hanging="108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434" w:hanging="1440"/>
      </w:pPr>
    </w:lvl>
    <w:lvl w:ilvl="8">
      <w:start w:val="1"/>
      <w:numFmt w:val="decimal"/>
      <w:lvlText w:val="%1.%2.%3.%4.%5.%6.%7.%8.%9"/>
      <w:lvlJc w:val="left"/>
      <w:pPr>
        <w:ind w:left="2936" w:hanging="1799"/>
      </w:pPr>
    </w:lvl>
  </w:abstractNum>
  <w:num w:numId="1" w16cid:durableId="768698096">
    <w:abstractNumId w:val="30"/>
  </w:num>
  <w:num w:numId="2" w16cid:durableId="1819111547">
    <w:abstractNumId w:val="17"/>
  </w:num>
  <w:num w:numId="3" w16cid:durableId="596792923">
    <w:abstractNumId w:val="16"/>
  </w:num>
  <w:num w:numId="4" w16cid:durableId="1987051781">
    <w:abstractNumId w:val="19"/>
  </w:num>
  <w:num w:numId="5" w16cid:durableId="1822380754">
    <w:abstractNumId w:val="15"/>
  </w:num>
  <w:num w:numId="6" w16cid:durableId="117183795">
    <w:abstractNumId w:val="27"/>
  </w:num>
  <w:num w:numId="7" w16cid:durableId="1145968390">
    <w:abstractNumId w:val="25"/>
  </w:num>
  <w:num w:numId="8" w16cid:durableId="275988415">
    <w:abstractNumId w:val="3"/>
  </w:num>
  <w:num w:numId="9" w16cid:durableId="1742215363">
    <w:abstractNumId w:val="1"/>
  </w:num>
  <w:num w:numId="10" w16cid:durableId="263728991">
    <w:abstractNumId w:val="21"/>
  </w:num>
  <w:num w:numId="11" w16cid:durableId="1769302495">
    <w:abstractNumId w:val="24"/>
  </w:num>
  <w:num w:numId="12" w16cid:durableId="462698654">
    <w:abstractNumId w:val="2"/>
  </w:num>
  <w:num w:numId="13" w16cid:durableId="693534427">
    <w:abstractNumId w:val="14"/>
  </w:num>
  <w:num w:numId="14" w16cid:durableId="1219508583">
    <w:abstractNumId w:val="26"/>
  </w:num>
  <w:num w:numId="15" w16cid:durableId="1170951128">
    <w:abstractNumId w:val="29"/>
  </w:num>
  <w:num w:numId="16" w16cid:durableId="90198491">
    <w:abstractNumId w:val="12"/>
  </w:num>
  <w:num w:numId="17" w16cid:durableId="1672296041">
    <w:abstractNumId w:val="13"/>
  </w:num>
  <w:num w:numId="18" w16cid:durableId="1065493175">
    <w:abstractNumId w:val="4"/>
  </w:num>
  <w:num w:numId="19" w16cid:durableId="134031566">
    <w:abstractNumId w:val="11"/>
  </w:num>
  <w:num w:numId="20" w16cid:durableId="1577321608">
    <w:abstractNumId w:val="18"/>
  </w:num>
  <w:num w:numId="21" w16cid:durableId="1271204003">
    <w:abstractNumId w:val="8"/>
  </w:num>
  <w:num w:numId="22" w16cid:durableId="90858433">
    <w:abstractNumId w:val="6"/>
  </w:num>
  <w:num w:numId="23" w16cid:durableId="415903850">
    <w:abstractNumId w:val="28"/>
  </w:num>
  <w:num w:numId="24" w16cid:durableId="986203688">
    <w:abstractNumId w:val="5"/>
  </w:num>
  <w:num w:numId="25" w16cid:durableId="1529564168">
    <w:abstractNumId w:val="23"/>
  </w:num>
  <w:num w:numId="26" w16cid:durableId="1349062370">
    <w:abstractNumId w:val="10"/>
  </w:num>
  <w:num w:numId="27" w16cid:durableId="2003778046">
    <w:abstractNumId w:val="0"/>
  </w:num>
  <w:num w:numId="28" w16cid:durableId="510487050">
    <w:abstractNumId w:val="7"/>
  </w:num>
  <w:num w:numId="29" w16cid:durableId="1447429069">
    <w:abstractNumId w:val="22"/>
  </w:num>
  <w:num w:numId="30" w16cid:durableId="1544946884">
    <w:abstractNumId w:val="9"/>
  </w:num>
  <w:num w:numId="31" w16cid:durableId="302009110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E1MbU0NzU3NjMzMDRV0lEKTi0uzszPAykwqgUAUeEfGCwAAAA="/>
  </w:docVars>
  <w:rsids>
    <w:rsidRoot w:val="00642ED1"/>
    <w:rsid w:val="00003C5D"/>
    <w:rsid w:val="0000654C"/>
    <w:rsid w:val="000115A4"/>
    <w:rsid w:val="00015A88"/>
    <w:rsid w:val="00016755"/>
    <w:rsid w:val="000208D7"/>
    <w:rsid w:val="00022377"/>
    <w:rsid w:val="000235A0"/>
    <w:rsid w:val="00024FB7"/>
    <w:rsid w:val="00031F93"/>
    <w:rsid w:val="00033647"/>
    <w:rsid w:val="00034A50"/>
    <w:rsid w:val="00044F7C"/>
    <w:rsid w:val="00045518"/>
    <w:rsid w:val="00054993"/>
    <w:rsid w:val="000612EF"/>
    <w:rsid w:val="0006310A"/>
    <w:rsid w:val="000661A6"/>
    <w:rsid w:val="0007720F"/>
    <w:rsid w:val="00082484"/>
    <w:rsid w:val="00083612"/>
    <w:rsid w:val="00085617"/>
    <w:rsid w:val="00085D59"/>
    <w:rsid w:val="00090895"/>
    <w:rsid w:val="000A1351"/>
    <w:rsid w:val="000A57C2"/>
    <w:rsid w:val="000B2FA5"/>
    <w:rsid w:val="000C0B3B"/>
    <w:rsid w:val="000C27F5"/>
    <w:rsid w:val="000C3ECA"/>
    <w:rsid w:val="000C5934"/>
    <w:rsid w:val="000D5C07"/>
    <w:rsid w:val="000E67DE"/>
    <w:rsid w:val="00100C2A"/>
    <w:rsid w:val="00101922"/>
    <w:rsid w:val="00104108"/>
    <w:rsid w:val="00115062"/>
    <w:rsid w:val="00116007"/>
    <w:rsid w:val="001172BA"/>
    <w:rsid w:val="001268E9"/>
    <w:rsid w:val="001476FF"/>
    <w:rsid w:val="00147FBD"/>
    <w:rsid w:val="00151D64"/>
    <w:rsid w:val="001535EE"/>
    <w:rsid w:val="001550EA"/>
    <w:rsid w:val="00161E9D"/>
    <w:rsid w:val="00165E5C"/>
    <w:rsid w:val="00180DB4"/>
    <w:rsid w:val="00181BB2"/>
    <w:rsid w:val="00182AAF"/>
    <w:rsid w:val="001935F4"/>
    <w:rsid w:val="00195FFC"/>
    <w:rsid w:val="001A12B1"/>
    <w:rsid w:val="001B1AAF"/>
    <w:rsid w:val="001B1DC3"/>
    <w:rsid w:val="001B2505"/>
    <w:rsid w:val="001B3B39"/>
    <w:rsid w:val="001D2143"/>
    <w:rsid w:val="001E2F9D"/>
    <w:rsid w:val="001E6EB4"/>
    <w:rsid w:val="001F04BB"/>
    <w:rsid w:val="001F129D"/>
    <w:rsid w:val="001F19AD"/>
    <w:rsid w:val="001F2D66"/>
    <w:rsid w:val="001F3362"/>
    <w:rsid w:val="00202985"/>
    <w:rsid w:val="0020298C"/>
    <w:rsid w:val="00203C6C"/>
    <w:rsid w:val="00216F59"/>
    <w:rsid w:val="002226D3"/>
    <w:rsid w:val="002247F2"/>
    <w:rsid w:val="00224D14"/>
    <w:rsid w:val="00260303"/>
    <w:rsid w:val="00260B2D"/>
    <w:rsid w:val="00265F79"/>
    <w:rsid w:val="00276616"/>
    <w:rsid w:val="00276FA8"/>
    <w:rsid w:val="00284EAD"/>
    <w:rsid w:val="0029115D"/>
    <w:rsid w:val="002A41FF"/>
    <w:rsid w:val="002A72CA"/>
    <w:rsid w:val="002B29C1"/>
    <w:rsid w:val="002C02EC"/>
    <w:rsid w:val="002C0435"/>
    <w:rsid w:val="002C185F"/>
    <w:rsid w:val="002C5085"/>
    <w:rsid w:val="002D78FA"/>
    <w:rsid w:val="002D7A86"/>
    <w:rsid w:val="002F1343"/>
    <w:rsid w:val="002F2207"/>
    <w:rsid w:val="003012F3"/>
    <w:rsid w:val="0030218C"/>
    <w:rsid w:val="00302209"/>
    <w:rsid w:val="00307B79"/>
    <w:rsid w:val="003205CF"/>
    <w:rsid w:val="00324B52"/>
    <w:rsid w:val="00325745"/>
    <w:rsid w:val="00332388"/>
    <w:rsid w:val="00335DD1"/>
    <w:rsid w:val="0034396A"/>
    <w:rsid w:val="00352148"/>
    <w:rsid w:val="00353A15"/>
    <w:rsid w:val="0036680F"/>
    <w:rsid w:val="00376B34"/>
    <w:rsid w:val="003875EA"/>
    <w:rsid w:val="0039329B"/>
    <w:rsid w:val="003946BD"/>
    <w:rsid w:val="00395A99"/>
    <w:rsid w:val="003A6F9D"/>
    <w:rsid w:val="003B19EE"/>
    <w:rsid w:val="003B3030"/>
    <w:rsid w:val="003C62F5"/>
    <w:rsid w:val="003D16A1"/>
    <w:rsid w:val="003D1EC8"/>
    <w:rsid w:val="003D4057"/>
    <w:rsid w:val="003D7935"/>
    <w:rsid w:val="003F5ECD"/>
    <w:rsid w:val="00403D80"/>
    <w:rsid w:val="00406425"/>
    <w:rsid w:val="00406D98"/>
    <w:rsid w:val="00423098"/>
    <w:rsid w:val="00424D8B"/>
    <w:rsid w:val="00426B31"/>
    <w:rsid w:val="004304F8"/>
    <w:rsid w:val="00431D68"/>
    <w:rsid w:val="004360F8"/>
    <w:rsid w:val="0044624D"/>
    <w:rsid w:val="00466173"/>
    <w:rsid w:val="00474988"/>
    <w:rsid w:val="00481475"/>
    <w:rsid w:val="0048354F"/>
    <w:rsid w:val="00497738"/>
    <w:rsid w:val="004A39C8"/>
    <w:rsid w:val="004A4F06"/>
    <w:rsid w:val="004B137F"/>
    <w:rsid w:val="004B3632"/>
    <w:rsid w:val="004B5ED5"/>
    <w:rsid w:val="004B6F11"/>
    <w:rsid w:val="004B717E"/>
    <w:rsid w:val="004C57FB"/>
    <w:rsid w:val="004C7923"/>
    <w:rsid w:val="004D509E"/>
    <w:rsid w:val="004D663A"/>
    <w:rsid w:val="004D736B"/>
    <w:rsid w:val="004E06D7"/>
    <w:rsid w:val="004F52A1"/>
    <w:rsid w:val="004F5771"/>
    <w:rsid w:val="00503819"/>
    <w:rsid w:val="00513CE4"/>
    <w:rsid w:val="0051413B"/>
    <w:rsid w:val="005148BF"/>
    <w:rsid w:val="00536B74"/>
    <w:rsid w:val="00551728"/>
    <w:rsid w:val="00552463"/>
    <w:rsid w:val="005537FD"/>
    <w:rsid w:val="005557D6"/>
    <w:rsid w:val="00564C81"/>
    <w:rsid w:val="005753B4"/>
    <w:rsid w:val="005768EE"/>
    <w:rsid w:val="00577B78"/>
    <w:rsid w:val="0058066F"/>
    <w:rsid w:val="00585B00"/>
    <w:rsid w:val="00590AF4"/>
    <w:rsid w:val="00590CD0"/>
    <w:rsid w:val="00590D9A"/>
    <w:rsid w:val="00591B33"/>
    <w:rsid w:val="005B56C7"/>
    <w:rsid w:val="005B7C09"/>
    <w:rsid w:val="005B7F7F"/>
    <w:rsid w:val="005C0058"/>
    <w:rsid w:val="005C537B"/>
    <w:rsid w:val="005C6284"/>
    <w:rsid w:val="005D260C"/>
    <w:rsid w:val="005D39E6"/>
    <w:rsid w:val="005D62B9"/>
    <w:rsid w:val="005E08A9"/>
    <w:rsid w:val="005E1A4E"/>
    <w:rsid w:val="005E3D82"/>
    <w:rsid w:val="005E5D84"/>
    <w:rsid w:val="005E6089"/>
    <w:rsid w:val="005E73FD"/>
    <w:rsid w:val="005F56A4"/>
    <w:rsid w:val="005F79D2"/>
    <w:rsid w:val="00600BA2"/>
    <w:rsid w:val="00601B3D"/>
    <w:rsid w:val="00601D37"/>
    <w:rsid w:val="0061431F"/>
    <w:rsid w:val="006209DC"/>
    <w:rsid w:val="0063309F"/>
    <w:rsid w:val="00633753"/>
    <w:rsid w:val="00636ECF"/>
    <w:rsid w:val="00642ED1"/>
    <w:rsid w:val="00647E30"/>
    <w:rsid w:val="00652773"/>
    <w:rsid w:val="00653AD0"/>
    <w:rsid w:val="00654615"/>
    <w:rsid w:val="00662D83"/>
    <w:rsid w:val="00664845"/>
    <w:rsid w:val="00665A58"/>
    <w:rsid w:val="00667944"/>
    <w:rsid w:val="00673B74"/>
    <w:rsid w:val="0067590E"/>
    <w:rsid w:val="00681B9F"/>
    <w:rsid w:val="006832CF"/>
    <w:rsid w:val="00687AE9"/>
    <w:rsid w:val="00693C09"/>
    <w:rsid w:val="00694B7D"/>
    <w:rsid w:val="00697176"/>
    <w:rsid w:val="006A01E1"/>
    <w:rsid w:val="006A182A"/>
    <w:rsid w:val="006A744D"/>
    <w:rsid w:val="006B36D7"/>
    <w:rsid w:val="006E1AB2"/>
    <w:rsid w:val="006E2762"/>
    <w:rsid w:val="006E3CB8"/>
    <w:rsid w:val="006E3F3C"/>
    <w:rsid w:val="006E6BA4"/>
    <w:rsid w:val="006F22C6"/>
    <w:rsid w:val="006F2DCA"/>
    <w:rsid w:val="006F56CE"/>
    <w:rsid w:val="006F706A"/>
    <w:rsid w:val="007050C8"/>
    <w:rsid w:val="007064D3"/>
    <w:rsid w:val="00706E60"/>
    <w:rsid w:val="00711019"/>
    <w:rsid w:val="007117B6"/>
    <w:rsid w:val="00720ECB"/>
    <w:rsid w:val="00724A99"/>
    <w:rsid w:val="007329DD"/>
    <w:rsid w:val="00733B18"/>
    <w:rsid w:val="00744AED"/>
    <w:rsid w:val="00750F78"/>
    <w:rsid w:val="00761DF4"/>
    <w:rsid w:val="007629E1"/>
    <w:rsid w:val="007634A9"/>
    <w:rsid w:val="00763642"/>
    <w:rsid w:val="007665F7"/>
    <w:rsid w:val="0076739C"/>
    <w:rsid w:val="00773FB4"/>
    <w:rsid w:val="0078450E"/>
    <w:rsid w:val="0078576D"/>
    <w:rsid w:val="007863FC"/>
    <w:rsid w:val="00786D49"/>
    <w:rsid w:val="0079295E"/>
    <w:rsid w:val="00793003"/>
    <w:rsid w:val="007977D8"/>
    <w:rsid w:val="007A75AA"/>
    <w:rsid w:val="007B2F6C"/>
    <w:rsid w:val="007B5D68"/>
    <w:rsid w:val="007B6BBA"/>
    <w:rsid w:val="007B7CF1"/>
    <w:rsid w:val="007C42CC"/>
    <w:rsid w:val="007C4FF6"/>
    <w:rsid w:val="007C709A"/>
    <w:rsid w:val="007D631D"/>
    <w:rsid w:val="007E0CAC"/>
    <w:rsid w:val="007E37D9"/>
    <w:rsid w:val="007F11EC"/>
    <w:rsid w:val="007F733E"/>
    <w:rsid w:val="008043D3"/>
    <w:rsid w:val="008050F8"/>
    <w:rsid w:val="008118E8"/>
    <w:rsid w:val="00815E42"/>
    <w:rsid w:val="00815F5F"/>
    <w:rsid w:val="008172A9"/>
    <w:rsid w:val="008237F3"/>
    <w:rsid w:val="00831C49"/>
    <w:rsid w:val="00831C59"/>
    <w:rsid w:val="008512CE"/>
    <w:rsid w:val="00855D47"/>
    <w:rsid w:val="00882315"/>
    <w:rsid w:val="00890045"/>
    <w:rsid w:val="00890B10"/>
    <w:rsid w:val="00894BD9"/>
    <w:rsid w:val="008A2D68"/>
    <w:rsid w:val="008A4CE0"/>
    <w:rsid w:val="008B158A"/>
    <w:rsid w:val="008D096D"/>
    <w:rsid w:val="008D1277"/>
    <w:rsid w:val="008D2BDA"/>
    <w:rsid w:val="00905E1B"/>
    <w:rsid w:val="00910BB3"/>
    <w:rsid w:val="009207D9"/>
    <w:rsid w:val="009233C0"/>
    <w:rsid w:val="009406F2"/>
    <w:rsid w:val="00947FB9"/>
    <w:rsid w:val="009521E7"/>
    <w:rsid w:val="00952ED1"/>
    <w:rsid w:val="00954C31"/>
    <w:rsid w:val="00975CBC"/>
    <w:rsid w:val="00982841"/>
    <w:rsid w:val="0099771B"/>
    <w:rsid w:val="009A7765"/>
    <w:rsid w:val="009B7B8D"/>
    <w:rsid w:val="009C051B"/>
    <w:rsid w:val="009C1126"/>
    <w:rsid w:val="009E2977"/>
    <w:rsid w:val="009E29DA"/>
    <w:rsid w:val="009E2F1C"/>
    <w:rsid w:val="009E6713"/>
    <w:rsid w:val="009E7501"/>
    <w:rsid w:val="009F3BAB"/>
    <w:rsid w:val="009F3DC3"/>
    <w:rsid w:val="00A0438B"/>
    <w:rsid w:val="00A05FA6"/>
    <w:rsid w:val="00A12CEF"/>
    <w:rsid w:val="00A130EC"/>
    <w:rsid w:val="00A22141"/>
    <w:rsid w:val="00A24B9F"/>
    <w:rsid w:val="00A3677C"/>
    <w:rsid w:val="00A40140"/>
    <w:rsid w:val="00A513EA"/>
    <w:rsid w:val="00A5305B"/>
    <w:rsid w:val="00A63FC5"/>
    <w:rsid w:val="00A67941"/>
    <w:rsid w:val="00A86A1B"/>
    <w:rsid w:val="00A90AFB"/>
    <w:rsid w:val="00AA254E"/>
    <w:rsid w:val="00AA2812"/>
    <w:rsid w:val="00AA4ABB"/>
    <w:rsid w:val="00AA7B24"/>
    <w:rsid w:val="00AB3B87"/>
    <w:rsid w:val="00AC165C"/>
    <w:rsid w:val="00AC5DBC"/>
    <w:rsid w:val="00AD2BD4"/>
    <w:rsid w:val="00AD756C"/>
    <w:rsid w:val="00AE2F2E"/>
    <w:rsid w:val="00AE59AD"/>
    <w:rsid w:val="00AE63C2"/>
    <w:rsid w:val="00AF473A"/>
    <w:rsid w:val="00AF7949"/>
    <w:rsid w:val="00B032BC"/>
    <w:rsid w:val="00B052A1"/>
    <w:rsid w:val="00B1150D"/>
    <w:rsid w:val="00B1467C"/>
    <w:rsid w:val="00B26872"/>
    <w:rsid w:val="00B31B09"/>
    <w:rsid w:val="00B377C0"/>
    <w:rsid w:val="00B41242"/>
    <w:rsid w:val="00B57EE8"/>
    <w:rsid w:val="00B63B0C"/>
    <w:rsid w:val="00B64BE4"/>
    <w:rsid w:val="00B67890"/>
    <w:rsid w:val="00B7084D"/>
    <w:rsid w:val="00B72BDA"/>
    <w:rsid w:val="00B84B54"/>
    <w:rsid w:val="00B854BD"/>
    <w:rsid w:val="00B91C1F"/>
    <w:rsid w:val="00B921ED"/>
    <w:rsid w:val="00BA5CE2"/>
    <w:rsid w:val="00BA7148"/>
    <w:rsid w:val="00BC2A4D"/>
    <w:rsid w:val="00BC6CCD"/>
    <w:rsid w:val="00BD235B"/>
    <w:rsid w:val="00BD4BF1"/>
    <w:rsid w:val="00BE0779"/>
    <w:rsid w:val="00BE3F4C"/>
    <w:rsid w:val="00BE6469"/>
    <w:rsid w:val="00BF198A"/>
    <w:rsid w:val="00BF482F"/>
    <w:rsid w:val="00C059B3"/>
    <w:rsid w:val="00C2205C"/>
    <w:rsid w:val="00C24885"/>
    <w:rsid w:val="00C24B0F"/>
    <w:rsid w:val="00C311D0"/>
    <w:rsid w:val="00C40738"/>
    <w:rsid w:val="00C47A30"/>
    <w:rsid w:val="00C53C15"/>
    <w:rsid w:val="00C53C8B"/>
    <w:rsid w:val="00C552E1"/>
    <w:rsid w:val="00C55BD5"/>
    <w:rsid w:val="00C60CFC"/>
    <w:rsid w:val="00C72225"/>
    <w:rsid w:val="00C77169"/>
    <w:rsid w:val="00C81593"/>
    <w:rsid w:val="00C83B88"/>
    <w:rsid w:val="00C85FA9"/>
    <w:rsid w:val="00C90541"/>
    <w:rsid w:val="00C92296"/>
    <w:rsid w:val="00C96ED5"/>
    <w:rsid w:val="00CA1685"/>
    <w:rsid w:val="00CA310C"/>
    <w:rsid w:val="00CC0125"/>
    <w:rsid w:val="00CC3692"/>
    <w:rsid w:val="00CC6C1B"/>
    <w:rsid w:val="00CD1486"/>
    <w:rsid w:val="00CD28DD"/>
    <w:rsid w:val="00CD2BBA"/>
    <w:rsid w:val="00CD40A6"/>
    <w:rsid w:val="00CE1C58"/>
    <w:rsid w:val="00CE2C4E"/>
    <w:rsid w:val="00CE36C2"/>
    <w:rsid w:val="00CE65A0"/>
    <w:rsid w:val="00CF052F"/>
    <w:rsid w:val="00CF5DBE"/>
    <w:rsid w:val="00CF5E3F"/>
    <w:rsid w:val="00D0271F"/>
    <w:rsid w:val="00D04138"/>
    <w:rsid w:val="00D17A08"/>
    <w:rsid w:val="00D34526"/>
    <w:rsid w:val="00D345EC"/>
    <w:rsid w:val="00D37E2A"/>
    <w:rsid w:val="00D40D62"/>
    <w:rsid w:val="00D41058"/>
    <w:rsid w:val="00D43E72"/>
    <w:rsid w:val="00D50C9D"/>
    <w:rsid w:val="00D530CD"/>
    <w:rsid w:val="00D540C5"/>
    <w:rsid w:val="00D5573F"/>
    <w:rsid w:val="00D5774A"/>
    <w:rsid w:val="00D63EEE"/>
    <w:rsid w:val="00D66AF8"/>
    <w:rsid w:val="00D70058"/>
    <w:rsid w:val="00D73454"/>
    <w:rsid w:val="00D84A6E"/>
    <w:rsid w:val="00D84ED8"/>
    <w:rsid w:val="00D85538"/>
    <w:rsid w:val="00D92806"/>
    <w:rsid w:val="00DA3FF3"/>
    <w:rsid w:val="00DB0907"/>
    <w:rsid w:val="00DB25DF"/>
    <w:rsid w:val="00DC4CEA"/>
    <w:rsid w:val="00DC5FAF"/>
    <w:rsid w:val="00DC615B"/>
    <w:rsid w:val="00DD2450"/>
    <w:rsid w:val="00DD6099"/>
    <w:rsid w:val="00DD7EAC"/>
    <w:rsid w:val="00DE01B5"/>
    <w:rsid w:val="00DE261A"/>
    <w:rsid w:val="00DE6EF5"/>
    <w:rsid w:val="00E06861"/>
    <w:rsid w:val="00E06E2D"/>
    <w:rsid w:val="00E14BF4"/>
    <w:rsid w:val="00E22E5F"/>
    <w:rsid w:val="00E23427"/>
    <w:rsid w:val="00E24C17"/>
    <w:rsid w:val="00E37369"/>
    <w:rsid w:val="00E37A52"/>
    <w:rsid w:val="00E42441"/>
    <w:rsid w:val="00E42B6B"/>
    <w:rsid w:val="00E454CB"/>
    <w:rsid w:val="00E46568"/>
    <w:rsid w:val="00E57F6F"/>
    <w:rsid w:val="00E61717"/>
    <w:rsid w:val="00E662E5"/>
    <w:rsid w:val="00E67B59"/>
    <w:rsid w:val="00E71294"/>
    <w:rsid w:val="00E71E2A"/>
    <w:rsid w:val="00E810A1"/>
    <w:rsid w:val="00E90B6D"/>
    <w:rsid w:val="00E90C14"/>
    <w:rsid w:val="00EB1056"/>
    <w:rsid w:val="00EC1A95"/>
    <w:rsid w:val="00EC63A9"/>
    <w:rsid w:val="00ED404F"/>
    <w:rsid w:val="00ED5EC1"/>
    <w:rsid w:val="00ED6882"/>
    <w:rsid w:val="00EE0200"/>
    <w:rsid w:val="00EE392E"/>
    <w:rsid w:val="00EF461F"/>
    <w:rsid w:val="00F0289C"/>
    <w:rsid w:val="00F03F6E"/>
    <w:rsid w:val="00F10AFD"/>
    <w:rsid w:val="00F23413"/>
    <w:rsid w:val="00F239F8"/>
    <w:rsid w:val="00F259EC"/>
    <w:rsid w:val="00F27B2D"/>
    <w:rsid w:val="00F57898"/>
    <w:rsid w:val="00F6215F"/>
    <w:rsid w:val="00F6225F"/>
    <w:rsid w:val="00F64731"/>
    <w:rsid w:val="00F72D18"/>
    <w:rsid w:val="00F75AE8"/>
    <w:rsid w:val="00F81C60"/>
    <w:rsid w:val="00F83B02"/>
    <w:rsid w:val="00F86D39"/>
    <w:rsid w:val="00FA3F47"/>
    <w:rsid w:val="00FB1177"/>
    <w:rsid w:val="00FB3B32"/>
    <w:rsid w:val="00FD120E"/>
    <w:rsid w:val="00FD24C7"/>
    <w:rsid w:val="00FE017A"/>
    <w:rsid w:val="00FE0219"/>
    <w:rsid w:val="00FE0950"/>
    <w:rsid w:val="00FE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7FD0A9"/>
  <w15:docId w15:val="{6510A97A-0196-4E66-ACA4-914FC35F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spacing w:before="9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3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Reviso">
    <w:name w:val="Revision"/>
    <w:hidden/>
    <w:uiPriority w:val="99"/>
    <w:semiHidden/>
    <w:rsid w:val="00654B32"/>
    <w:pPr>
      <w:widowControl/>
    </w:pPr>
    <w:rPr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14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14D"/>
    <w:rPr>
      <w:rFonts w:ascii="Segoe UI" w:hAnsi="Segoe UI" w:cs="Segoe UI"/>
      <w:sz w:val="18"/>
      <w:szCs w:val="18"/>
      <w:lang w:eastAsia="en-US"/>
    </w:rPr>
  </w:style>
  <w:style w:type="table" w:styleId="Tabelacomgrade">
    <w:name w:val="Table Grid"/>
    <w:basedOn w:val="Tabelanormal"/>
    <w:uiPriority w:val="39"/>
    <w:rsid w:val="00A4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223EA2"/>
    <w:rPr>
      <w:b/>
      <w:bCs/>
    </w:rPr>
  </w:style>
  <w:style w:type="paragraph" w:styleId="SemEspaamento">
    <w:name w:val="No Spacing"/>
    <w:uiPriority w:val="1"/>
    <w:qFormat/>
    <w:rsid w:val="00674675"/>
    <w:rPr>
      <w:lang w:eastAsia="en-US"/>
    </w:rPr>
  </w:style>
  <w:style w:type="character" w:styleId="Hyperlink">
    <w:name w:val="Hyperlink"/>
    <w:basedOn w:val="Fontepargpadro"/>
    <w:uiPriority w:val="99"/>
    <w:unhideWhenUsed/>
    <w:rsid w:val="007F3340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97211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FA3F4A"/>
    <w:rPr>
      <w:color w:val="605E5C"/>
      <w:shd w:val="clear" w:color="auto" w:fill="E1DFDD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173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17386"/>
    <w:rPr>
      <w:b/>
      <w:bCs/>
      <w:sz w:val="20"/>
      <w:szCs w:val="20"/>
      <w:lang w:eastAsia="en-US"/>
    </w:r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MenoPendente3">
    <w:name w:val="Menção Pendente3"/>
    <w:basedOn w:val="Fontepargpadro"/>
    <w:uiPriority w:val="99"/>
    <w:semiHidden/>
    <w:unhideWhenUsed/>
    <w:rsid w:val="005B7C09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nhideWhenUsed/>
    <w:rsid w:val="00E712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71294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712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1294"/>
    <w:rPr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059B3"/>
    <w:pPr>
      <w:widowControl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681B9F"/>
    <w:rPr>
      <w:color w:val="605E5C"/>
      <w:shd w:val="clear" w:color="auto" w:fill="E1DFDD"/>
    </w:rPr>
  </w:style>
  <w:style w:type="paragraph" w:customStyle="1" w:styleId="Default">
    <w:name w:val="Default"/>
    <w:rsid w:val="00AD756C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724A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8Fon2vug3Khvpu/B9j16/1B1pfQ==">AMUW2mWftqeV9/9Cl447jAm2k2WFkgqxSXqyWx0FbsXDnnuXMwugHckySGg5RMIcj7N2kBhRJN93DdckrA4R5gPh7QgOG+L34GirWALmIlxF841eIkfSsmdnTVz0R7ZvK20AyhLmw7LpVy6lDdKiVuFzIN2E9a8LN5kxQNcarC7wI+/MMW6+D9pvQNxFSRPvppxJSWF3rZ3gbNgRxgZcflwZ0QCz8eYqSS706QWcayu9Y++HinO23hRJ5o2XgJ6esRNyS8oaR5kj/runyil0Wau+SYLjuwoGHwO9xuxmXjc5uHW8iaFd8CUQK1pCh6WehCv9K1DrRh9RI+Bw7ra5QpUFpAmKgRloABTSmIBP0AKSAmu0W6SDGurJ5kJ5bBE8sQ+x8vmgicW/5d2dX+v2nsi3QH7Dq7BgPHCu0spPJ6RWohx8oUABHbYO+62EsmMttq2Liq2OumWURQ70cAdQskSfgdMmf2laqa0/FKobI0VLFpZXvs52opzuPeHibZSbQ+mpLC2BZHDL+/Thu3jSbmNCtmc6OTY0wsxk60Guf4krqO64q2TjoZ50gyX8KKDyEN+WrHRyAeyfpHkOyLSGbOam7/BZpXi71OguoIa3f1YDDg2CNCOXEmT+89i09ne405Ny9JaD/6lncdi+Etw5wn8axy5/JDkW2xB9nG+4q5T8Inl05QKB7qSr3/dLMLZMiBqLn3ewK00FyJXt5IVeqeRTYVx8csQZNTdMzcJkudo2ipt35SyqIuroy7GMAhWlsIZte0Y01rHTPtdKM2B9Jzmrw9JENiZ7is2W/61ev3wn0TAZrUF3g21Se4tGxBbw9d7ggMBu7UPgh0ZmoPxgTPBDPkC2E4ttsoEaT9ZhPVALQD7GpPZwbwbzItbbf5VXxBXdgWSxAPTiwSunnsjayDL7S3Oxh2BXa8YuW+ZicZUc2S/vb5Epbo0/Ydt3gJvuRa2pZfHq/4JSiBETI+4I4TYftW8fPmGsFJR5Qc9Z8gPqHSTqa6X6ePiUwHeD67ysfcRlKLB4o/LHqMyEx2bPsCXywhnkMHl5z7DlbyPcLgCCUBxHzWairEULthqcuQiOxE1EDnELknNs29Lfg0oH4G848xl+eom+oPROwKc9OmqNeLEpnXn2TFpsspmgt+uI/AdAmDsSm6v7B2dY1N8urEzV9KrPZB+gt55zOWVrIkXUWR/UVF/5lec3ee8nqaUPZWkv6Rk4Io2mkTnQUmZPqBaFizZcjVsAb3I7NwdsDvHbuBu2hDWtoMScokJqMegFOBhOU+8r6JRIWrIBSXwCE1ije9Ng2Ys9NjQtCjaBhWOTM2dOSeuFwqbOaZ1chY9kaT3NK621WYmnchh3YSSsEydq7Avnp4WDOlhSsALzUWa3zNkvoZUhXZfHPnfBDncNIKLVQkRxyuWlYi4l5GKnsvhXzCN65W/ULO/q46Y5lOQUjK0bjYW3nc/3Y6gQPcFzfT20ovsBw0/4K2dLFRMJJJh17FloH+PoL0xjGYn/HcyWhsFD+N4+b4CyjAuHRtvv67R8nLsPc6NBF4OEmI0QptLVhro6fpyWAicx/Oqp+GwyuZaBVjzoa6hBhmlbJ+3joKSwgnU+UJOtIs03+9EpbnPFOzAc0r7SAcOny1X5UbEGwJhON9IwdTCa49blVL4vHOZu9vKzpXZus6Q+ML1Jkn1elBFy9bQtm3L8kk9u53peKziC+GPPGG9TVMvriBuANMXM5ut8ZzfYuU84nGqFrbBEo0gIXoAVj+oifQrSO+J2punC0BBAJ4T4THm/ff+xYQc7Rxk+dfyH/OE0PrS0KX+SkOteu8Nz7KKgM7FUDkLGzKyKmBGzZyQHa99wjsX+c05exBgRMKhqzNUhIMBc+22U7eMefJ+dILhrHbjV86dg+isg6JZ0tU/Yah5FIoGLvfOYa7rOdMh+h07Q4jJiYnKUFaFSG3waE86ddqAmuTugcgTRel5LXDu6hAxpGnmMEWFAV0urshyBnX0F59HoYgpK4R6r9n4QtuLFzYA/d5qkfzBA0g9eL2OibNqvWvT1gsBKsKjnzEpEOKTHou6nzphsmw0OZ1ildCYr0KPHI/QqRRJhR/LvHlzJOLgL2ywyNNW3Ko6/dQhLq1ZIUUUQjq1z7Rkv8yiU7W3rcZI8N4ZreJl6/PsrZiw+xhze1duyeHCrNzoBdeS0X+dxgfQDjo5DKtK6StE7B2Zk68siUjhXyat4JqkTuTzmnKLUtM3HMJqk9shBifcakeW8r7Ayd257TpY7FcWxRisKTdBFW6dmBUYspY3oVcOvvJYGM/U4cTBDSpElu6WVRcrjRflA22RlLs5ul8C4hCeOv3U03bG/hko0buptuwUaEpqAiZzp8Agb4/adDzrTdrX8p8cISvSpURiMGkmMPX06FcSbqdF2VgqZ7SQi6RFFmirecUaj3lo06Irhai3f6/lq4Mp5jzOeLhoyRHdxDatlN414fk/t+vuJ3cTDCBU84NDHm/hYMAWWCh6Gts0sTSWXlOqEtdgxCJB77F29Hr/6OZjkR/QCoEr7WWToLI8QzZg3K3y9/bj1U5ukqpSn75bSIWhbyBFtycxIKuLKuIDqq63tisNkwCEgUJsdrp4w4kNroIElduHoPiahc4RDAxXsZSvw2Sp7tiWF8Fwa/yTCHHZhIh+YFflbWkLTD1R/AguMNtKgF/3u0EtuPaIxT0ELA4qw+ZF11/oKkC7aJDzxR3Axr7ohQRVJlPNAIzUv3b+xDqTsvsiEBX5uP3+Nw+InQ9L/8bACw7nPbq97kcpe5v+FuK3jL/PrzqSbCYnMnBW5meWTMRbgp+W1QwENEJsd+knfC7p3z1yVtmXZjZkzHUqJ1p9suSVsociFUo1sI2U+3qcTMPBlTjosgXieAUmcQpBB+rhs+NO/+aceKLo+v4O9ylwvawzvjdAx3PlfsN8bCCNui4TCEJpjmN7oKzOmfMcvFXc5paS76SE8jNGk6D0Rxpm7syInUaHXkQ6NszvPicMxIA+/41lkK6HSUExz5Bv3w1ey4XkdkiSfYWBjE4hlr/rf70MJShkKz4ALib/6N2rTvXrLX6HpJc/i5Dyw5J6AaJQQZRYMBJYg7luS9yEgS/hcvTRkD4MDjhM0dDJrqxT8ko1lRNVs1FkxXXptY/NUBQotWJ2wcb/tYvh3YAAQHMFuviaKGRPvycYFawebn2zjBSXpCZbs1vBVU9PQpeXEhSaZjcTvFG4I/UnO6dukHd0/u2dP/FVl+ajok3x7Kl7SdHsxQa8nIQaJnnCW429LwQcqwUz2uptqkmGllZWTGaA9BzGmyd2PiQhO7QouuzaYzq6UkH+Ljzsge7uHkJjR+r7EF6PzlxGJR+2J4bfAZxcZEzNbUxYs13EvhnDTzRT8/FDrlbv53CaUHSh0h6EytISDY9CyJKTsXtkiEWQ+ex5bX8dUH2CtSrDB7SxhosNKzbZTxy8ztdMGUy3ExU20zJEzhTDSGJV0LgjigxadEcCdNp7/aRY/ML05pTB8kD470QEln8DEajUC7YHSDSWKVvm04ABfOBKqbr5L4zjy8ZUMJC1bkzicZ3o7O9iRQtuzT5BgJ1sdi0K39OBISmFiBcQb9b3YDtY5+kYlFvld5ylqAj9Ktke6PmaRQyZZxKnQRK9R9tNJIUTDCvylKXWZ6H6Ul+8OvNZfN/hF2T6PmIkwppVzLE6+JtuTtDtx9fhiPWZ0C/CZtdlrWUJAqHj9JGAgKYyRFezGlBvpkxwO5TNwM2j8F3tuwpGc5OoOf7fVb51E8lHG8pAdeCtdhgBXGomP39MB4i2cCyDI+ONq33d/tQsjDIkCsp5DY+r1XbsN6s8cpLaA3W1s6gt1ouW4CW3yEuSs/qDBlVvBWv5w4sf8g2zrjEPQW2f6aAP1AGHNZ0xlauz64XN+s/YEct/ZZj4XPlsXRzHrZ6iucSakqj6VsLWWJKQlb01Y8RjbiiwZ8WsTma20x/jJV4AktTATTMq2sI7ZwSTQnAhvyG+ZT5TbPS8Z8SUlgVNI0PnxH3uTMARGT0MzpgmYrIDbomqp7ZW0O6JLX5dixIIGvnqVdxl08W0tuRwJi6b7rbTmvD12f3wLnsCzXljcORmKWAdAf0+D7R2UrODdIfSgt6QvPj4W1X0y6sKt59blGVNvt4/Vdrm5hRvqaGfNdAB4pOjNuYfiVrcHuy28G7eLR2se8mXe1v2APSBEmdpnMMwo0N1N+1cbEUKsKfPO5yUkK3wAUexgpb3lUNL1BNvpmLrPZBCB3d+UIlZwwW0KKYoi6UWwwbIW0pjBu9kA/RMwWm72JHyx0wUqb5CFBHMM41qV7s8p5g8pEjf6xQiBA6F44JZxYqskHJq06ssbRUwUYqlQVDEyiThYR10YbpaGTgONb+CpL4BxW/7z/aNNw64QWp4C6imAiDEkHt5hERYGAkudRTa+wP919f9wqgXIkJOjRSg4WPEd1EjKtH+786G47AL3QSkmlayuitq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DE3E192-B3F6-474E-BC8D-03D928FF9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Nicole Biondo</cp:lastModifiedBy>
  <cp:revision>3</cp:revision>
  <cp:lastPrinted>2025-04-03T12:40:00Z</cp:lastPrinted>
  <dcterms:created xsi:type="dcterms:W3CDTF">2025-04-03T13:11:00Z</dcterms:created>
  <dcterms:modified xsi:type="dcterms:W3CDTF">2025-04-03T13:15:00Z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2022-02-04T00:00:00Z</vt:filetime>
  </property>
  <property fmtid="{D5CDD505-2E9C-101B-9397-08002B2CF9AE}" pid="5" name="GrammarlyDocumentId">
    <vt:lpwstr>7909c05eb9abfcca7b3ae247c8d76e2818c46632246b715cd58461e168fa53b3</vt:lpwstr>
  </property>
</Properties>
</file>