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FF20" w14:textId="77777777" w:rsidR="00EB79FC" w:rsidRPr="00EB79FC" w:rsidRDefault="00EB79FC" w:rsidP="00EB79FC">
      <w:pPr>
        <w:jc w:val="center"/>
        <w:rPr>
          <w:rFonts w:asciiTheme="majorHAnsi" w:eastAsiaTheme="majorEastAsia" w:hAnsiTheme="majorHAnsi" w:cstheme="majorBidi"/>
          <w:sz w:val="32"/>
          <w:szCs w:val="32"/>
          <w:u w:val="none"/>
          <w:lang w:val="en-US"/>
        </w:rPr>
      </w:pPr>
      <w:r w:rsidRPr="00EB79FC">
        <w:rPr>
          <w:rFonts w:asciiTheme="majorHAnsi" w:eastAsiaTheme="majorEastAsia" w:hAnsiTheme="majorHAnsi" w:cstheme="majorBidi"/>
          <w:sz w:val="32"/>
          <w:szCs w:val="32"/>
          <w:u w:val="none"/>
          <w:lang w:val="en-US"/>
        </w:rPr>
        <w:t>INFORMATION ABOUT COMMITTEE MEMBERS</w:t>
      </w:r>
    </w:p>
    <w:p w14:paraId="12CF8280" w14:textId="725926AB" w:rsidR="007032B9" w:rsidRPr="00EB79FC" w:rsidRDefault="00EB79FC" w:rsidP="00EB79FC">
      <w:pPr>
        <w:jc w:val="center"/>
        <w:rPr>
          <w:rFonts w:asciiTheme="minorHAnsi" w:hAnsiTheme="minorHAnsi" w:cstheme="minorHAnsi"/>
          <w:szCs w:val="18"/>
          <w:lang w:val="en-US"/>
        </w:rPr>
      </w:pPr>
      <w:r w:rsidRPr="00EB79FC">
        <w:rPr>
          <w:rFonts w:asciiTheme="majorHAnsi" w:eastAsiaTheme="majorEastAsia" w:hAnsiTheme="majorHAnsi" w:cstheme="majorBidi"/>
          <w:sz w:val="24"/>
          <w:szCs w:val="24"/>
          <w:u w:val="none"/>
          <w:lang w:val="en-US"/>
        </w:rPr>
        <w:t>(only for external members of UFSC)</w:t>
      </w:r>
    </w:p>
    <w:p w14:paraId="3DCE177B" w14:textId="77777777" w:rsidR="00F77951" w:rsidRDefault="00F77951">
      <w:pPr>
        <w:rPr>
          <w:rFonts w:asciiTheme="minorHAnsi" w:hAnsiTheme="minorHAnsi" w:cstheme="minorHAnsi"/>
          <w:b w:val="0"/>
          <w:sz w:val="22"/>
          <w:szCs w:val="22"/>
          <w:u w:val="none"/>
          <w:lang w:val="en-US"/>
        </w:rPr>
      </w:pPr>
    </w:p>
    <w:p w14:paraId="262AC0B2" w14:textId="77777777" w:rsidR="00EB79FC" w:rsidRPr="006A005F" w:rsidRDefault="00EB79FC">
      <w:pPr>
        <w:rPr>
          <w:rFonts w:asciiTheme="minorHAnsi" w:hAnsiTheme="minorHAnsi" w:cstheme="minorHAnsi"/>
          <w:b w:val="0"/>
          <w:sz w:val="22"/>
          <w:szCs w:val="22"/>
          <w:u w:val="none"/>
          <w:lang w:val="en-US"/>
        </w:rPr>
      </w:pPr>
    </w:p>
    <w:tbl>
      <w:tblPr>
        <w:tblStyle w:val="TabeladeGrade2-nfase3"/>
        <w:tblW w:w="0" w:type="auto"/>
        <w:tblLook w:val="04A0" w:firstRow="1" w:lastRow="0" w:firstColumn="1" w:lastColumn="0" w:noHBand="0" w:noVBand="1"/>
      </w:tblPr>
      <w:tblGrid>
        <w:gridCol w:w="3261"/>
        <w:gridCol w:w="5243"/>
      </w:tblGrid>
      <w:tr w:rsidR="001F6CA2" w:rsidRPr="009F08EA" w14:paraId="0B934DFB" w14:textId="77777777" w:rsidTr="006A00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</w:tcPr>
          <w:p w14:paraId="66EC1FF8" w14:textId="173FE717" w:rsidR="001F6CA2" w:rsidRPr="009F08EA" w:rsidRDefault="006A005F" w:rsidP="001F6CA2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FOREIGN FACULTY IDENTIFICATION</w:t>
            </w:r>
          </w:p>
        </w:tc>
      </w:tr>
      <w:tr w:rsidR="001F6CA2" w:rsidRPr="009F08EA" w14:paraId="03A6A7BC" w14:textId="77777777" w:rsidTr="006A0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89572D9" w14:textId="08C0831F" w:rsidR="001F6CA2" w:rsidRPr="006A005F" w:rsidRDefault="006A005F" w:rsidP="001F6CA2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Nationality</w:t>
            </w:r>
            <w:proofErr w:type="spellEnd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 (country </w:t>
            </w: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of</w:t>
            </w:r>
            <w:proofErr w:type="spellEnd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 </w:t>
            </w: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origin</w:t>
            </w:r>
            <w:proofErr w:type="spellEnd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)</w:t>
            </w:r>
          </w:p>
        </w:tc>
        <w:tc>
          <w:tcPr>
            <w:tcW w:w="5243" w:type="dxa"/>
          </w:tcPr>
          <w:p w14:paraId="5863B1BE" w14:textId="1BC38BFC" w:rsidR="001F6CA2" w:rsidRPr="009F08EA" w:rsidRDefault="001F6CA2" w:rsidP="001F6CA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  <w:tr w:rsidR="001F6CA2" w:rsidRPr="009F08EA" w14:paraId="0EC6E836" w14:textId="77777777" w:rsidTr="006A005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B7D8561" w14:textId="4B5838DE" w:rsidR="001F6CA2" w:rsidRPr="006A005F" w:rsidRDefault="006A005F" w:rsidP="001F6CA2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Full </w:t>
            </w: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name</w:t>
            </w:r>
            <w:proofErr w:type="spellEnd"/>
          </w:p>
        </w:tc>
        <w:tc>
          <w:tcPr>
            <w:tcW w:w="5243" w:type="dxa"/>
          </w:tcPr>
          <w:p w14:paraId="0972A8EB" w14:textId="21054A7C" w:rsidR="001F6CA2" w:rsidRPr="009F08EA" w:rsidRDefault="001F6CA2" w:rsidP="001F6CA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  <w:tr w:rsidR="001F6CA2" w:rsidRPr="009F08EA" w14:paraId="0E500520" w14:textId="77777777" w:rsidTr="006A0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FC712DD" w14:textId="3586FEDC" w:rsidR="001F6CA2" w:rsidRPr="006A005F" w:rsidRDefault="006A005F" w:rsidP="001F6CA2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Date </w:t>
            </w: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of</w:t>
            </w:r>
            <w:proofErr w:type="spellEnd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 </w:t>
            </w: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birth</w:t>
            </w:r>
            <w:proofErr w:type="spellEnd"/>
          </w:p>
        </w:tc>
        <w:tc>
          <w:tcPr>
            <w:tcW w:w="5243" w:type="dxa"/>
          </w:tcPr>
          <w:p w14:paraId="132BB1C8" w14:textId="7FDA8FA3" w:rsidR="001F6CA2" w:rsidRPr="009F08EA" w:rsidRDefault="001F6CA2" w:rsidP="001F6CA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  <w:tr w:rsidR="001F6CA2" w:rsidRPr="009F08EA" w14:paraId="1717C9B6" w14:textId="77777777" w:rsidTr="006A005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EE14A55" w14:textId="2FAFCE43" w:rsidR="001F6CA2" w:rsidRPr="006A005F" w:rsidRDefault="006A005F" w:rsidP="001F6CA2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Sex</w:t>
            </w:r>
          </w:p>
        </w:tc>
        <w:sdt>
          <w:sdtPr>
            <w:rPr>
              <w:rFonts w:asciiTheme="minorHAnsi" w:hAnsiTheme="minorHAnsi" w:cstheme="minorHAnsi"/>
              <w:b w:val="0"/>
              <w:sz w:val="24"/>
              <w:szCs w:val="24"/>
              <w:u w:val="none"/>
            </w:rPr>
            <w:alias w:val="Choose an option"/>
            <w:tag w:val="Choose an option"/>
            <w:id w:val="-1621066229"/>
            <w:placeholder>
              <w:docPart w:val="DefaultPlaceholder_-1854013438"/>
            </w:placeholder>
            <w:showingPlcHdr/>
            <w:comboBox>
              <w:listItem w:value="Escolher um item."/>
              <w:listItem w:displayText="Female" w:value="Female"/>
              <w:listItem w:displayText="Male" w:value="Male"/>
              <w:listItem w:displayText="Prefer not to say" w:value="Prefer not to say"/>
            </w:comboBox>
          </w:sdtPr>
          <w:sdtContent>
            <w:tc>
              <w:tcPr>
                <w:tcW w:w="5243" w:type="dxa"/>
              </w:tcPr>
              <w:p w14:paraId="13ED7114" w14:textId="545408AD" w:rsidR="001F6CA2" w:rsidRPr="009F08EA" w:rsidRDefault="001F6CA2" w:rsidP="001F6CA2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 w:val="0"/>
                    <w:sz w:val="24"/>
                    <w:szCs w:val="24"/>
                    <w:u w:val="none"/>
                  </w:rPr>
                </w:pPr>
                <w:r w:rsidRPr="009F08EA">
                  <w:rPr>
                    <w:rStyle w:val="TextodoEspaoReservado"/>
                    <w:rFonts w:asciiTheme="minorHAnsi" w:hAnsiTheme="minorHAnsi" w:cstheme="minorHAnsi"/>
                    <w:sz w:val="24"/>
                    <w:szCs w:val="24"/>
                  </w:rPr>
                  <w:t>Escolher um item.</w:t>
                </w:r>
              </w:p>
            </w:tc>
          </w:sdtContent>
        </w:sdt>
      </w:tr>
      <w:tr w:rsidR="0068330F" w:rsidRPr="009F08EA" w14:paraId="7FB01547" w14:textId="77777777" w:rsidTr="006A0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6A1FC80" w14:textId="3329972A" w:rsidR="0068330F" w:rsidRPr="006A005F" w:rsidRDefault="0068330F" w:rsidP="0068330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Email</w:t>
            </w:r>
          </w:p>
        </w:tc>
        <w:tc>
          <w:tcPr>
            <w:tcW w:w="5243" w:type="dxa"/>
          </w:tcPr>
          <w:p w14:paraId="0F606284" w14:textId="7EC55E3E" w:rsidR="0068330F" w:rsidRPr="009F08EA" w:rsidRDefault="0068330F" w:rsidP="0068330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</w:tbl>
    <w:p w14:paraId="1A6B5005" w14:textId="77777777" w:rsidR="001F6CA2" w:rsidRPr="009F08EA" w:rsidRDefault="001F6CA2" w:rsidP="00536677">
      <w:pPr>
        <w:spacing w:line="480" w:lineRule="auto"/>
        <w:rPr>
          <w:rFonts w:asciiTheme="minorHAnsi" w:hAnsiTheme="minorHAnsi" w:cstheme="minorHAnsi"/>
          <w:b w:val="0"/>
          <w:sz w:val="24"/>
          <w:szCs w:val="24"/>
          <w:u w:val="none"/>
        </w:rPr>
      </w:pPr>
    </w:p>
    <w:tbl>
      <w:tblPr>
        <w:tblStyle w:val="TabeladeGrade2-nfase3"/>
        <w:tblW w:w="0" w:type="auto"/>
        <w:tblLook w:val="04A0" w:firstRow="1" w:lastRow="0" w:firstColumn="1" w:lastColumn="0" w:noHBand="0" w:noVBand="1"/>
      </w:tblPr>
      <w:tblGrid>
        <w:gridCol w:w="3261"/>
        <w:gridCol w:w="5243"/>
      </w:tblGrid>
      <w:tr w:rsidR="001F6CA2" w:rsidRPr="009F08EA" w14:paraId="6E691F25" w14:textId="77777777" w:rsidTr="006A00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</w:tcPr>
          <w:p w14:paraId="35C1FF3A" w14:textId="6A0569E6" w:rsidR="001F6CA2" w:rsidRPr="009F08EA" w:rsidRDefault="006A005F" w:rsidP="007E1318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ACADEMIC INFORMATION</w:t>
            </w:r>
          </w:p>
        </w:tc>
      </w:tr>
      <w:tr w:rsidR="001F6CA2" w:rsidRPr="009F08EA" w14:paraId="636D5113" w14:textId="77777777" w:rsidTr="006A0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1DCCECB" w14:textId="65B763A8" w:rsidR="001F6CA2" w:rsidRPr="009F08EA" w:rsidRDefault="006A005F" w:rsidP="007E1318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Academic</w:t>
            </w:r>
            <w:proofErr w:type="spellEnd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 </w:t>
            </w: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degree</w:t>
            </w:r>
            <w:proofErr w:type="spellEnd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 </w:t>
            </w: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level</w:t>
            </w:r>
            <w:proofErr w:type="spellEnd"/>
          </w:p>
        </w:tc>
        <w:tc>
          <w:tcPr>
            <w:tcW w:w="5243" w:type="dxa"/>
          </w:tcPr>
          <w:p w14:paraId="1EF6216F" w14:textId="0BDB21E1" w:rsidR="001F6CA2" w:rsidRPr="009F08EA" w:rsidRDefault="00000000" w:rsidP="007E13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4"/>
                  <w:szCs w:val="24"/>
                  <w:u w:val="none"/>
                </w:rPr>
                <w:alias w:val="Choose an option"/>
                <w:tag w:val="Choose an option"/>
                <w:id w:val="868412475"/>
                <w:placeholder>
                  <w:docPart w:val="94F2051A2518470DAB35477CCB07CAF2"/>
                </w:placeholder>
                <w:showingPlcHdr/>
                <w:dropDownList>
                  <w:listItem w:value="Escolher um item."/>
                  <w:listItem w:displayText="Master’s degree" w:value="Master’s degree"/>
                  <w:listItem w:displayText="Doctorate / PhD" w:value="Doctorate / PhD"/>
                </w:dropDownList>
              </w:sdtPr>
              <w:sdtContent>
                <w:r w:rsidR="001F6CA2" w:rsidRPr="009F08EA">
                  <w:rPr>
                    <w:rStyle w:val="TextodoEspaoReservado"/>
                    <w:rFonts w:asciiTheme="minorHAnsi" w:eastAsiaTheme="minorHAnsi" w:hAnsiTheme="minorHAnsi" w:cstheme="minorHAnsi"/>
                    <w:sz w:val="24"/>
                    <w:szCs w:val="24"/>
                  </w:rPr>
                  <w:t>Escolher um item.</w:t>
                </w:r>
              </w:sdtContent>
            </w:sdt>
          </w:p>
        </w:tc>
      </w:tr>
      <w:tr w:rsidR="001F6CA2" w:rsidRPr="009F08EA" w14:paraId="3F1BCD17" w14:textId="77777777" w:rsidTr="006A005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3CC371E" w14:textId="6A2C76CF" w:rsidR="001F6CA2" w:rsidRPr="009F08EA" w:rsidRDefault="006A005F" w:rsidP="007E1318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Date </w:t>
            </w: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of</w:t>
            </w:r>
            <w:proofErr w:type="spellEnd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 </w:t>
            </w: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degree</w:t>
            </w:r>
            <w:proofErr w:type="spellEnd"/>
          </w:p>
        </w:tc>
        <w:tc>
          <w:tcPr>
            <w:tcW w:w="5243" w:type="dxa"/>
          </w:tcPr>
          <w:p w14:paraId="7C6B6558" w14:textId="4966A4F8" w:rsidR="001F6CA2" w:rsidRPr="009F08EA" w:rsidRDefault="001F6CA2" w:rsidP="007E13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  <w:tr w:rsidR="001F6CA2" w:rsidRPr="00EB79FC" w14:paraId="7B497501" w14:textId="77777777" w:rsidTr="006A0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897C964" w14:textId="31FDC327" w:rsidR="001F6CA2" w:rsidRPr="00EB79FC" w:rsidRDefault="006A005F" w:rsidP="007E1318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  <w:lang w:val="en-US"/>
              </w:rPr>
            </w:pP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Degree-granting</w:t>
            </w:r>
            <w:proofErr w:type="spellEnd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 </w:t>
            </w: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institution</w:t>
            </w:r>
            <w:proofErr w:type="spellEnd"/>
          </w:p>
        </w:tc>
        <w:tc>
          <w:tcPr>
            <w:tcW w:w="5243" w:type="dxa"/>
          </w:tcPr>
          <w:p w14:paraId="6215D998" w14:textId="0D55C918" w:rsidR="001F6CA2" w:rsidRPr="00EB79FC" w:rsidRDefault="001F6CA2" w:rsidP="007E13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  <w:lang w:val="en-US"/>
              </w:rPr>
            </w:pPr>
          </w:p>
        </w:tc>
      </w:tr>
      <w:tr w:rsidR="009F08EA" w:rsidRPr="009F08EA" w14:paraId="7708DF0D" w14:textId="77777777" w:rsidTr="006A005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C1AB0EE" w14:textId="7DA8B862" w:rsidR="009F08EA" w:rsidRPr="009F08EA" w:rsidRDefault="006A005F" w:rsidP="009F08EA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Country</w:t>
            </w:r>
          </w:p>
        </w:tc>
        <w:tc>
          <w:tcPr>
            <w:tcW w:w="5243" w:type="dxa"/>
          </w:tcPr>
          <w:p w14:paraId="3702872F" w14:textId="65B10B50" w:rsidR="009F08EA" w:rsidRPr="009F08EA" w:rsidRDefault="009F08EA" w:rsidP="009F08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  <w:tr w:rsidR="009F08EA" w:rsidRPr="009F08EA" w14:paraId="04996A97" w14:textId="77777777" w:rsidTr="006A0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450729A" w14:textId="1DF82B8F" w:rsidR="009F08EA" w:rsidRPr="006A005F" w:rsidRDefault="006A005F" w:rsidP="009F08EA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Research</w:t>
            </w:r>
            <w:proofErr w:type="spellEnd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 </w:t>
            </w: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area</w:t>
            </w:r>
            <w:proofErr w:type="spellEnd"/>
          </w:p>
        </w:tc>
        <w:tc>
          <w:tcPr>
            <w:tcW w:w="5243" w:type="dxa"/>
          </w:tcPr>
          <w:p w14:paraId="7D496AF6" w14:textId="3E4C7714" w:rsidR="009F08EA" w:rsidRPr="009F08EA" w:rsidRDefault="009F08EA" w:rsidP="009F08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  <w:tr w:rsidR="009F08EA" w:rsidRPr="009F08EA" w14:paraId="1E8B0B0B" w14:textId="77777777" w:rsidTr="006A005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C9AC2DA" w14:textId="5B43047F" w:rsidR="009F08EA" w:rsidRPr="009F08EA" w:rsidRDefault="00EB79FC" w:rsidP="006A005F">
            <w:pPr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proofErr w:type="spellStart"/>
            <w:r w:rsidRPr="00EB79FC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Current</w:t>
            </w:r>
            <w:proofErr w:type="spellEnd"/>
            <w:r w:rsidRPr="00EB79FC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 </w:t>
            </w:r>
            <w:proofErr w:type="spellStart"/>
            <w:r w:rsidRPr="00EB79FC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institution</w:t>
            </w:r>
            <w:proofErr w:type="spellEnd"/>
            <w:r w:rsidRPr="00EB79FC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/</w:t>
            </w:r>
            <w:proofErr w:type="spellStart"/>
            <w:r w:rsidRPr="00EB79FC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affiliation</w:t>
            </w:r>
            <w:proofErr w:type="spellEnd"/>
          </w:p>
        </w:tc>
        <w:tc>
          <w:tcPr>
            <w:tcW w:w="5243" w:type="dxa"/>
          </w:tcPr>
          <w:p w14:paraId="2831EE2D" w14:textId="7E0A187C" w:rsidR="009F08EA" w:rsidRPr="009F08EA" w:rsidRDefault="009F08EA" w:rsidP="009F08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</w:tbl>
    <w:p w14:paraId="57FDC462" w14:textId="149FB477" w:rsidR="001F6CA2" w:rsidRPr="009F08EA" w:rsidRDefault="001F6CA2" w:rsidP="00536677">
      <w:pPr>
        <w:spacing w:line="480" w:lineRule="auto"/>
        <w:rPr>
          <w:rFonts w:asciiTheme="minorHAnsi" w:hAnsiTheme="minorHAnsi" w:cstheme="minorHAnsi"/>
          <w:b w:val="0"/>
          <w:sz w:val="24"/>
          <w:szCs w:val="24"/>
          <w:u w:val="none"/>
        </w:rPr>
      </w:pPr>
      <w:r w:rsidRPr="009F08EA">
        <w:rPr>
          <w:rFonts w:asciiTheme="minorHAnsi" w:hAnsiTheme="minorHAnsi" w:cstheme="minorHAnsi"/>
          <w:b w:val="0"/>
          <w:sz w:val="24"/>
          <w:szCs w:val="24"/>
          <w:u w:val="none"/>
        </w:rPr>
        <w:tab/>
      </w:r>
    </w:p>
    <w:sectPr w:rsidR="001F6CA2" w:rsidRPr="009F08E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FDB7A" w14:textId="77777777" w:rsidR="007E5BC5" w:rsidRDefault="007E5BC5" w:rsidP="009F08EA">
      <w:r>
        <w:separator/>
      </w:r>
    </w:p>
  </w:endnote>
  <w:endnote w:type="continuationSeparator" w:id="0">
    <w:p w14:paraId="4D0DCFAC" w14:textId="77777777" w:rsidR="007E5BC5" w:rsidRDefault="007E5BC5" w:rsidP="009F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21D01" w14:textId="77777777" w:rsidR="007E5BC5" w:rsidRDefault="007E5BC5" w:rsidP="009F08EA">
      <w:r>
        <w:separator/>
      </w:r>
    </w:p>
  </w:footnote>
  <w:footnote w:type="continuationSeparator" w:id="0">
    <w:p w14:paraId="516F6BF7" w14:textId="77777777" w:rsidR="007E5BC5" w:rsidRDefault="007E5BC5" w:rsidP="009F0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4586D" w14:textId="0E69EE8B" w:rsidR="009F08EA" w:rsidRDefault="009F08EA" w:rsidP="009F08EA">
    <w:pPr>
      <w:pStyle w:val="Ttulo"/>
      <w:rPr>
        <w:rFonts w:ascii="Verdana" w:hAnsi="Verdana"/>
        <w:sz w:val="16"/>
        <w:szCs w:val="16"/>
      </w:rPr>
    </w:pPr>
    <w:r w:rsidRPr="00F81C5F">
      <w:rPr>
        <w:noProof/>
      </w:rPr>
      <w:drawing>
        <wp:inline distT="0" distB="0" distL="0" distR="0" wp14:anchorId="77BEDAFF" wp14:editId="24814612">
          <wp:extent cx="586740" cy="586740"/>
          <wp:effectExtent l="0" t="0" r="3810" b="3810"/>
          <wp:docPr id="1801272146" name="Imagem 1" descr="brasao-p-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-p-b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14E1A" w14:textId="77777777" w:rsidR="009F08EA" w:rsidRPr="009F08EA" w:rsidRDefault="009F08EA" w:rsidP="009F08EA">
    <w:pPr>
      <w:pStyle w:val="Cabealho"/>
      <w:jc w:val="center"/>
      <w:rPr>
        <w:rFonts w:ascii="Verdana" w:hAnsi="Verdana"/>
        <w:b w:val="0"/>
        <w:bCs/>
        <w:u w:val="none"/>
      </w:rPr>
    </w:pPr>
    <w:r w:rsidRPr="009F08EA">
      <w:rPr>
        <w:rFonts w:ascii="Verdana" w:hAnsi="Verdana"/>
        <w:b w:val="0"/>
        <w:bCs/>
        <w:u w:val="none"/>
      </w:rPr>
      <w:t>MINISTÉRIO DA EDUCAÇÃO</w:t>
    </w:r>
  </w:p>
  <w:p w14:paraId="66BE02B3" w14:textId="77777777" w:rsidR="009F08EA" w:rsidRPr="009F08EA" w:rsidRDefault="009F08EA" w:rsidP="009F08EA">
    <w:pPr>
      <w:pStyle w:val="Cabealho"/>
      <w:jc w:val="center"/>
      <w:rPr>
        <w:rFonts w:ascii="Verdana" w:hAnsi="Verdana"/>
        <w:b w:val="0"/>
        <w:bCs/>
        <w:u w:val="none"/>
      </w:rPr>
    </w:pPr>
    <w:r w:rsidRPr="009F08EA">
      <w:rPr>
        <w:rFonts w:ascii="Verdana" w:hAnsi="Verdana"/>
        <w:b w:val="0"/>
        <w:bCs/>
        <w:u w:val="none"/>
      </w:rPr>
      <w:t>UNIVERSIDADE FEDERAL DE SANTA CATARINA</w:t>
    </w:r>
  </w:p>
  <w:p w14:paraId="227A8344" w14:textId="77777777" w:rsidR="009F08EA" w:rsidRPr="009F08EA" w:rsidRDefault="009F08EA" w:rsidP="009F08EA">
    <w:pPr>
      <w:pStyle w:val="Cabealho"/>
      <w:jc w:val="center"/>
      <w:rPr>
        <w:rFonts w:ascii="Verdana" w:hAnsi="Verdana"/>
        <w:b w:val="0"/>
        <w:bCs/>
        <w:u w:val="none"/>
      </w:rPr>
    </w:pPr>
    <w:r w:rsidRPr="009F08EA">
      <w:rPr>
        <w:rFonts w:ascii="Verdana" w:hAnsi="Verdana"/>
        <w:b w:val="0"/>
        <w:bCs/>
        <w:u w:val="none"/>
      </w:rPr>
      <w:t>CENTRO DE CIÊNCIAS DA SAÚDE</w:t>
    </w:r>
  </w:p>
  <w:p w14:paraId="510A934E" w14:textId="77777777" w:rsidR="009F08EA" w:rsidRPr="009F08EA" w:rsidRDefault="009F08EA" w:rsidP="009F08EA">
    <w:pPr>
      <w:pStyle w:val="Cabealho"/>
      <w:jc w:val="center"/>
      <w:rPr>
        <w:rFonts w:ascii="Verdana" w:hAnsi="Verdana"/>
        <w:b w:val="0"/>
        <w:bCs/>
        <w:u w:val="none"/>
      </w:rPr>
    </w:pPr>
    <w:r w:rsidRPr="009F08EA">
      <w:rPr>
        <w:rFonts w:ascii="Verdana" w:hAnsi="Verdana"/>
        <w:b w:val="0"/>
        <w:bCs/>
        <w:u w:val="none"/>
      </w:rPr>
      <w:t>PROGRAMA DE PÓS-GRADUAÇÃO EM ODONTOLOGIA</w:t>
    </w:r>
  </w:p>
  <w:p w14:paraId="5B9EDDE2" w14:textId="77777777" w:rsidR="009F08EA" w:rsidRDefault="009F08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51"/>
    <w:rsid w:val="0007508B"/>
    <w:rsid w:val="001F6CA2"/>
    <w:rsid w:val="002752A8"/>
    <w:rsid w:val="002966A4"/>
    <w:rsid w:val="004A4C9D"/>
    <w:rsid w:val="00510E5C"/>
    <w:rsid w:val="00522332"/>
    <w:rsid w:val="0053069A"/>
    <w:rsid w:val="00536677"/>
    <w:rsid w:val="00680BD3"/>
    <w:rsid w:val="0068330F"/>
    <w:rsid w:val="006A005F"/>
    <w:rsid w:val="007032B9"/>
    <w:rsid w:val="007E5BC5"/>
    <w:rsid w:val="0089350B"/>
    <w:rsid w:val="009D0059"/>
    <w:rsid w:val="009F08EA"/>
    <w:rsid w:val="00AD0B25"/>
    <w:rsid w:val="00C92D74"/>
    <w:rsid w:val="00DC1BFD"/>
    <w:rsid w:val="00E1040A"/>
    <w:rsid w:val="00E20B94"/>
    <w:rsid w:val="00EB79FC"/>
    <w:rsid w:val="00F13A00"/>
    <w:rsid w:val="00F37461"/>
    <w:rsid w:val="00F7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80A7"/>
  <w15:docId w15:val="{D5E34023-0247-424C-8949-C9B5F6DA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951"/>
    <w:pPr>
      <w:spacing w:after="0" w:line="240" w:lineRule="auto"/>
    </w:pPr>
    <w:rPr>
      <w:rFonts w:ascii="Tahoma" w:eastAsia="Times New Roman" w:hAnsi="Tahoma" w:cs="Times New Roman"/>
      <w:b/>
      <w:sz w:val="18"/>
      <w:szCs w:val="20"/>
      <w:u w:val="single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08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7795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B25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B25"/>
    <w:rPr>
      <w:rFonts w:ascii="Tahoma" w:eastAsia="Times New Roman" w:hAnsi="Tahoma" w:cs="Tahoma"/>
      <w:b/>
      <w:sz w:val="16"/>
      <w:szCs w:val="16"/>
      <w:u w:val="single"/>
      <w:lang w:eastAsia="pt-BR"/>
    </w:rPr>
  </w:style>
  <w:style w:type="table" w:styleId="Tabelacomgrade">
    <w:name w:val="Table Grid"/>
    <w:basedOn w:val="Tabelanormal"/>
    <w:uiPriority w:val="39"/>
    <w:rsid w:val="001F6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-nfase3">
    <w:name w:val="Grid Table 2 Accent 3"/>
    <w:basedOn w:val="Tabelanormal"/>
    <w:uiPriority w:val="47"/>
    <w:rsid w:val="001F6CA2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9F08EA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9F08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F08EA"/>
    <w:rPr>
      <w:rFonts w:ascii="Tahoma" w:eastAsia="Times New Roman" w:hAnsi="Tahoma" w:cs="Times New Roman"/>
      <w:b/>
      <w:sz w:val="18"/>
      <w:szCs w:val="20"/>
      <w:u w:val="single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F08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08EA"/>
    <w:rPr>
      <w:rFonts w:ascii="Tahoma" w:eastAsia="Times New Roman" w:hAnsi="Tahoma" w:cs="Times New Roman"/>
      <w:b/>
      <w:sz w:val="18"/>
      <w:szCs w:val="20"/>
      <w:u w:val="single"/>
      <w:lang w:eastAsia="pt-BR"/>
    </w:rPr>
  </w:style>
  <w:style w:type="paragraph" w:styleId="Ttulo">
    <w:name w:val="Title"/>
    <w:basedOn w:val="Normal"/>
    <w:next w:val="Normal"/>
    <w:link w:val="TtuloChar"/>
    <w:qFormat/>
    <w:rsid w:val="009F08EA"/>
    <w:pPr>
      <w:spacing w:before="240" w:after="60"/>
      <w:jc w:val="center"/>
      <w:outlineLvl w:val="0"/>
    </w:pPr>
    <w:rPr>
      <w:rFonts w:ascii="Calibri Light" w:hAnsi="Calibri Light"/>
      <w:bCs/>
      <w:kern w:val="28"/>
      <w:sz w:val="32"/>
      <w:szCs w:val="32"/>
      <w:u w:val="none"/>
    </w:rPr>
  </w:style>
  <w:style w:type="character" w:customStyle="1" w:styleId="TtuloChar">
    <w:name w:val="Título Char"/>
    <w:basedOn w:val="Fontepargpadro"/>
    <w:link w:val="Ttulo"/>
    <w:rsid w:val="009F08EA"/>
    <w:rPr>
      <w:rFonts w:ascii="Calibri Light" w:eastAsia="Times New Roman" w:hAnsi="Calibri Light" w:cs="Times New Roman"/>
      <w:b/>
      <w:bCs/>
      <w:kern w:val="28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3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626F99-8948-4F62-AE1D-E8C644DD821A}"/>
      </w:docPartPr>
      <w:docPartBody>
        <w:p w:rsidR="00643492" w:rsidRDefault="0075133A">
          <w:r w:rsidRPr="004F4BF1">
            <w:rPr>
              <w:rStyle w:val="TextodoEspaoReservado"/>
            </w:rPr>
            <w:t>Escolher um item.</w:t>
          </w:r>
        </w:p>
      </w:docPartBody>
    </w:docPart>
    <w:docPart>
      <w:docPartPr>
        <w:name w:val="94F2051A2518470DAB35477CCB07CA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AE4FB2-62D2-45A3-9C27-52327619389D}"/>
      </w:docPartPr>
      <w:docPartBody>
        <w:p w:rsidR="00643492" w:rsidRDefault="0075133A" w:rsidP="0075133A">
          <w:pPr>
            <w:pStyle w:val="94F2051A2518470DAB35477CCB07CAF2"/>
          </w:pPr>
          <w:r w:rsidRPr="00FF40C1">
            <w:rPr>
              <w:rStyle w:val="TextodoEspaoReservado"/>
              <w:rFonts w:eastAsiaTheme="minorHAnsi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5DC"/>
    <w:rsid w:val="00053D18"/>
    <w:rsid w:val="004A4C9D"/>
    <w:rsid w:val="00503D1C"/>
    <w:rsid w:val="005735DC"/>
    <w:rsid w:val="00643492"/>
    <w:rsid w:val="0075133A"/>
    <w:rsid w:val="008A06EA"/>
    <w:rsid w:val="00E20B94"/>
    <w:rsid w:val="00F37461"/>
    <w:rsid w:val="00F7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5133A"/>
    <w:rPr>
      <w:color w:val="808080"/>
    </w:rPr>
  </w:style>
  <w:style w:type="paragraph" w:customStyle="1" w:styleId="94F2051A2518470DAB35477CCB07CAF2">
    <w:name w:val="94F2051A2518470DAB35477CCB07CAF2"/>
    <w:rsid w:val="0075133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Débora Rodrigues</cp:lastModifiedBy>
  <cp:revision>4</cp:revision>
  <dcterms:created xsi:type="dcterms:W3CDTF">2025-10-23T18:10:00Z</dcterms:created>
  <dcterms:modified xsi:type="dcterms:W3CDTF">2025-11-06T20:42:00Z</dcterms:modified>
</cp:coreProperties>
</file>