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9D91" w14:textId="77777777" w:rsidR="00F77951" w:rsidRPr="009F08EA" w:rsidRDefault="00F77951" w:rsidP="009F08EA">
      <w:pPr>
        <w:pStyle w:val="Ttulo1"/>
        <w:spacing w:before="40"/>
        <w:jc w:val="center"/>
        <w:rPr>
          <w:color w:val="auto"/>
          <w:u w:val="none"/>
        </w:rPr>
      </w:pPr>
      <w:r w:rsidRPr="009F08EA">
        <w:rPr>
          <w:color w:val="auto"/>
          <w:u w:val="none"/>
        </w:rPr>
        <w:t>INFORMAÇÕES DOS PARTICIPANTES DA BANCA</w:t>
      </w:r>
    </w:p>
    <w:p w14:paraId="74699D96" w14:textId="30AE8014" w:rsidR="00F77951" w:rsidRPr="009F08EA" w:rsidRDefault="009F08EA" w:rsidP="009F08EA">
      <w:pPr>
        <w:pStyle w:val="Ttulo1"/>
        <w:spacing w:before="40"/>
        <w:jc w:val="center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>(a</w:t>
      </w:r>
      <w:r w:rsidR="00F77951" w:rsidRPr="009F08EA">
        <w:rPr>
          <w:color w:val="auto"/>
          <w:sz w:val="28"/>
          <w:szCs w:val="28"/>
          <w:u w:val="none"/>
        </w:rPr>
        <w:t>penas para membros externos</w:t>
      </w:r>
      <w:r w:rsidR="002752A8" w:rsidRPr="009F08EA">
        <w:rPr>
          <w:color w:val="auto"/>
          <w:sz w:val="28"/>
          <w:szCs w:val="28"/>
          <w:u w:val="none"/>
        </w:rPr>
        <w:t xml:space="preserve"> à UFSC</w:t>
      </w:r>
      <w:r>
        <w:rPr>
          <w:color w:val="auto"/>
          <w:sz w:val="28"/>
          <w:szCs w:val="28"/>
          <w:u w:val="none"/>
        </w:rPr>
        <w:t>)</w:t>
      </w:r>
    </w:p>
    <w:p w14:paraId="12CF8280" w14:textId="77777777" w:rsidR="007032B9" w:rsidRPr="00F77951" w:rsidRDefault="007032B9">
      <w:pPr>
        <w:rPr>
          <w:rFonts w:asciiTheme="minorHAnsi" w:hAnsiTheme="minorHAnsi" w:cstheme="minorHAnsi"/>
          <w:sz w:val="22"/>
          <w:szCs w:val="22"/>
        </w:rPr>
      </w:pPr>
    </w:p>
    <w:p w14:paraId="3DCE177B" w14:textId="77777777" w:rsidR="00F77951" w:rsidRPr="00F77951" w:rsidRDefault="00F77951">
      <w:pPr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402"/>
        <w:gridCol w:w="5102"/>
      </w:tblGrid>
      <w:tr w:rsidR="001F6CA2" w:rsidRPr="009F08EA" w14:paraId="0B934DFB" w14:textId="77777777" w:rsidTr="0088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66EC1FF8" w14:textId="1ECFB08A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IDENTIFICAÇÃO</w:t>
            </w:r>
            <w:r w:rsid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D</w:t>
            </w:r>
            <w:r w:rsidR="00E104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</w:t>
            </w:r>
            <w:r w:rsid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DOCENTE</w:t>
            </w:r>
            <w:r w:rsidR="00E104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r w:rsidR="0068330F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ESTRANGEIRO</w:t>
            </w:r>
          </w:p>
        </w:tc>
      </w:tr>
      <w:tr w:rsidR="001F6CA2" w:rsidRPr="009F08EA" w14:paraId="03A6A7BC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89572D9" w14:textId="3FDDE1A3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Nacionalidade (país de origem)</w:t>
            </w:r>
          </w:p>
        </w:tc>
        <w:tc>
          <w:tcPr>
            <w:tcW w:w="5102" w:type="dxa"/>
          </w:tcPr>
          <w:p w14:paraId="5863B1BE" w14:textId="1BC38BFC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C6E836" w14:textId="77777777" w:rsidTr="0088352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B7D8561" w14:textId="522A2EA1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Nome completo</w:t>
            </w:r>
          </w:p>
        </w:tc>
        <w:tc>
          <w:tcPr>
            <w:tcW w:w="5102" w:type="dxa"/>
          </w:tcPr>
          <w:p w14:paraId="0972A8EB" w14:textId="21054A7C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500520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FC712DD" w14:textId="3E96A59F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Data de nascimento</w:t>
            </w:r>
          </w:p>
        </w:tc>
        <w:tc>
          <w:tcPr>
            <w:tcW w:w="5102" w:type="dxa"/>
          </w:tcPr>
          <w:p w14:paraId="132BB1C8" w14:textId="7FDA8FA3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1717C9B6" w14:textId="77777777" w:rsidTr="0088352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EE14A55" w14:textId="1010705C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Sexo</w:t>
            </w:r>
          </w:p>
        </w:tc>
        <w:sdt>
          <w:sdtPr>
            <w:rPr>
              <w:rFonts w:asciiTheme="minorHAnsi" w:hAnsiTheme="minorHAnsi" w:cstheme="minorHAnsi"/>
              <w:b w:val="0"/>
              <w:sz w:val="24"/>
              <w:szCs w:val="24"/>
              <w:u w:val="none"/>
            </w:rPr>
            <w:id w:val="-1621066229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Feminino" w:value="Feminino"/>
              <w:listItem w:displayText="Masculino" w:value="Masculino"/>
              <w:listItem w:displayText="Prefiro não informar" w:value="Prefiro não informar"/>
            </w:comboBox>
          </w:sdtPr>
          <w:sdtContent>
            <w:tc>
              <w:tcPr>
                <w:tcW w:w="5102" w:type="dxa"/>
              </w:tcPr>
              <w:p w14:paraId="13ED7114" w14:textId="5ADC5809" w:rsidR="001F6CA2" w:rsidRPr="009F08EA" w:rsidRDefault="001F6CA2" w:rsidP="001F6CA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sz w:val="24"/>
                    <w:szCs w:val="24"/>
                    <w:u w:val="none"/>
                  </w:rPr>
                </w:pPr>
                <w:r w:rsidRPr="009F08EA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68330F" w:rsidRPr="009F08EA" w14:paraId="7FB01547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A1FC80" w14:textId="2EC1B5C8" w:rsidR="0068330F" w:rsidRPr="009F08EA" w:rsidRDefault="0068330F" w:rsidP="0068330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E-mail</w:t>
            </w:r>
          </w:p>
        </w:tc>
        <w:tc>
          <w:tcPr>
            <w:tcW w:w="5102" w:type="dxa"/>
          </w:tcPr>
          <w:p w14:paraId="0F606284" w14:textId="7EC55E3E" w:rsidR="0068330F" w:rsidRPr="009F08EA" w:rsidRDefault="0068330F" w:rsidP="0068330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1A6B5005" w14:textId="777777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1F6CA2" w:rsidRPr="009F08EA" w14:paraId="6E691F25" w14:textId="77777777" w:rsidTr="0088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14:paraId="35C1FF3A" w14:textId="589C0B1E" w:rsidR="001F6CA2" w:rsidRPr="009F08EA" w:rsidRDefault="009F08EA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INFORMAÇÕES ACADÊMICAS</w:t>
            </w:r>
          </w:p>
        </w:tc>
      </w:tr>
      <w:tr w:rsidR="001F6CA2" w:rsidRPr="009F08EA" w14:paraId="636D5113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DCCECB" w14:textId="754DB021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Nível de titulação</w:t>
            </w:r>
          </w:p>
        </w:tc>
        <w:tc>
          <w:tcPr>
            <w:tcW w:w="5669" w:type="dxa"/>
          </w:tcPr>
          <w:p w14:paraId="1EF6216F" w14:textId="0BDB21E1" w:rsidR="001F6CA2" w:rsidRPr="009F08EA" w:rsidRDefault="00000000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4"/>
                  <w:szCs w:val="24"/>
                  <w:u w:val="none"/>
                </w:rPr>
                <w:id w:val="868412475"/>
                <w:placeholder>
                  <w:docPart w:val="94F2051A2518470DAB35477CCB07CAF2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Content>
                <w:r w:rsidR="001F6CA2" w:rsidRPr="009F08EA">
                  <w:rPr>
                    <w:rStyle w:val="TextodoEspaoReservado"/>
                    <w:rFonts w:asciiTheme="minorHAnsi" w:eastAsiaTheme="minorHAnsi" w:hAnsiTheme="minorHAnsi" w:cstheme="minorHAnsi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F6CA2" w:rsidRPr="009F08EA" w14:paraId="3F1BCD17" w14:textId="77777777" w:rsidTr="0088352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CC371E" w14:textId="6CBC44AB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Data da titulação</w:t>
            </w:r>
          </w:p>
        </w:tc>
        <w:tc>
          <w:tcPr>
            <w:tcW w:w="5669" w:type="dxa"/>
          </w:tcPr>
          <w:p w14:paraId="7C6B6558" w14:textId="4966A4F8" w:rsidR="001F6CA2" w:rsidRPr="009F08EA" w:rsidRDefault="001F6CA2" w:rsidP="007E13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7B497501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97C964" w14:textId="100FEE66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Instituição da titulação</w:t>
            </w:r>
          </w:p>
        </w:tc>
        <w:tc>
          <w:tcPr>
            <w:tcW w:w="5669" w:type="dxa"/>
          </w:tcPr>
          <w:p w14:paraId="6215D998" w14:textId="0D55C918" w:rsidR="001F6CA2" w:rsidRPr="009F08EA" w:rsidRDefault="001F6CA2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7708DF0D" w14:textId="77777777" w:rsidTr="0088352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1AB0EE" w14:textId="45FCCA6C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País de titulação</w:t>
            </w:r>
          </w:p>
        </w:tc>
        <w:tc>
          <w:tcPr>
            <w:tcW w:w="5669" w:type="dxa"/>
          </w:tcPr>
          <w:p w14:paraId="3702872F" w14:textId="65B10B50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04996A97" w14:textId="77777777" w:rsidTr="0088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450729A" w14:textId="5008A01B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Área de Pesquisa</w:t>
            </w:r>
          </w:p>
        </w:tc>
        <w:tc>
          <w:tcPr>
            <w:tcW w:w="5669" w:type="dxa"/>
          </w:tcPr>
          <w:p w14:paraId="7D496AF6" w14:textId="3E4C7714" w:rsidR="009F08EA" w:rsidRPr="009F08EA" w:rsidRDefault="009F08EA" w:rsidP="009F08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1E8B0B0B" w14:textId="77777777" w:rsidTr="0088352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9AC2DA" w14:textId="3A3B47FC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Instituição que pertence</w:t>
            </w:r>
          </w:p>
        </w:tc>
        <w:tc>
          <w:tcPr>
            <w:tcW w:w="5669" w:type="dxa"/>
          </w:tcPr>
          <w:p w14:paraId="2831EE2D" w14:textId="7E0A187C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57FDC462" w14:textId="149FB4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9F08EA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</w:p>
    <w:sectPr w:rsidR="001F6CA2" w:rsidRPr="009F08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22EC" w14:textId="77777777" w:rsidR="004643F5" w:rsidRDefault="004643F5" w:rsidP="009F08EA">
      <w:r>
        <w:separator/>
      </w:r>
    </w:p>
  </w:endnote>
  <w:endnote w:type="continuationSeparator" w:id="0">
    <w:p w14:paraId="797F7EC6" w14:textId="77777777" w:rsidR="004643F5" w:rsidRDefault="004643F5" w:rsidP="009F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9DF5" w14:textId="77777777" w:rsidR="004643F5" w:rsidRDefault="004643F5" w:rsidP="009F08EA">
      <w:r>
        <w:separator/>
      </w:r>
    </w:p>
  </w:footnote>
  <w:footnote w:type="continuationSeparator" w:id="0">
    <w:p w14:paraId="0D94170C" w14:textId="77777777" w:rsidR="004643F5" w:rsidRDefault="004643F5" w:rsidP="009F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86D" w14:textId="0E69EE8B" w:rsidR="009F08EA" w:rsidRDefault="009F08EA" w:rsidP="009F08EA">
    <w:pPr>
      <w:pStyle w:val="Ttulo"/>
      <w:rPr>
        <w:rFonts w:ascii="Verdana" w:hAnsi="Verdana"/>
        <w:sz w:val="16"/>
        <w:szCs w:val="16"/>
      </w:rPr>
    </w:pPr>
    <w:r w:rsidRPr="00F81C5F">
      <w:rPr>
        <w:noProof/>
      </w:rPr>
      <w:drawing>
        <wp:inline distT="0" distB="0" distL="0" distR="0" wp14:anchorId="77BEDAFF" wp14:editId="24814612">
          <wp:extent cx="586740" cy="586740"/>
          <wp:effectExtent l="0" t="0" r="3810" b="3810"/>
          <wp:docPr id="1801272146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4E1A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MINISTÉRIO DA EDUCAÇÃO</w:t>
    </w:r>
  </w:p>
  <w:p w14:paraId="66BE02B3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UNIVERSIDADE FEDERAL DE SANTA CATARINA</w:t>
    </w:r>
  </w:p>
  <w:p w14:paraId="227A8344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CENTRO DE CIÊNCIAS DA SAÚDE</w:t>
    </w:r>
  </w:p>
  <w:p w14:paraId="510A934E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PROGRAMA DE PÓS-GRADUAÇÃO EM ODONTOLOGIA</w:t>
    </w:r>
  </w:p>
  <w:p w14:paraId="5B9EDDE2" w14:textId="77777777" w:rsidR="009F08EA" w:rsidRDefault="009F0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51"/>
    <w:rsid w:val="0007508B"/>
    <w:rsid w:val="001F6CA2"/>
    <w:rsid w:val="002752A8"/>
    <w:rsid w:val="004643F5"/>
    <w:rsid w:val="00510E5C"/>
    <w:rsid w:val="00536677"/>
    <w:rsid w:val="00680BD3"/>
    <w:rsid w:val="0068330F"/>
    <w:rsid w:val="007032B9"/>
    <w:rsid w:val="0088352D"/>
    <w:rsid w:val="0089350B"/>
    <w:rsid w:val="008B53F3"/>
    <w:rsid w:val="009F08EA"/>
    <w:rsid w:val="009F287C"/>
    <w:rsid w:val="00AD0B25"/>
    <w:rsid w:val="00C92D74"/>
    <w:rsid w:val="00DC1BFD"/>
    <w:rsid w:val="00E1040A"/>
    <w:rsid w:val="00F13A00"/>
    <w:rsid w:val="00F37461"/>
    <w:rsid w:val="00F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0A7"/>
  <w15:docId w15:val="{D5E34023-0247-424C-8949-C9B5F6D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51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0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795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B25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B25"/>
    <w:rPr>
      <w:rFonts w:ascii="Tahoma" w:eastAsia="Times New Roman" w:hAnsi="Tahoma" w:cs="Tahoma"/>
      <w:b/>
      <w:sz w:val="16"/>
      <w:szCs w:val="16"/>
      <w:u w:val="single"/>
      <w:lang w:eastAsia="pt-BR"/>
    </w:rPr>
  </w:style>
  <w:style w:type="table" w:styleId="Tabelacomgrade">
    <w:name w:val="Table Grid"/>
    <w:basedOn w:val="Tabelanormal"/>
    <w:uiPriority w:val="39"/>
    <w:rsid w:val="001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1F6CA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F08E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9F0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0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">
    <w:name w:val="Title"/>
    <w:basedOn w:val="Normal"/>
    <w:next w:val="Normal"/>
    <w:link w:val="TtuloChar"/>
    <w:qFormat/>
    <w:rsid w:val="009F08EA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  <w:u w:val="none"/>
    </w:rPr>
  </w:style>
  <w:style w:type="character" w:customStyle="1" w:styleId="TtuloChar">
    <w:name w:val="Título Char"/>
    <w:basedOn w:val="Fontepargpadro"/>
    <w:link w:val="Ttulo"/>
    <w:rsid w:val="009F08EA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26F99-8948-4F62-AE1D-E8C644DD821A}"/>
      </w:docPartPr>
      <w:docPartBody>
        <w:p w:rsidR="000C12FE" w:rsidRDefault="0075133A">
          <w:r w:rsidRPr="004F4BF1">
            <w:rPr>
              <w:rStyle w:val="TextodoEspaoReservado"/>
            </w:rPr>
            <w:t>Escolher um item.</w:t>
          </w:r>
        </w:p>
      </w:docPartBody>
    </w:docPart>
    <w:docPart>
      <w:docPartPr>
        <w:name w:val="94F2051A2518470DAB35477CCB07C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4FB2-62D2-45A3-9C27-52327619389D}"/>
      </w:docPartPr>
      <w:docPartBody>
        <w:p w:rsidR="000C12FE" w:rsidRDefault="0075133A" w:rsidP="0075133A">
          <w:pPr>
            <w:pStyle w:val="94F2051A2518470DAB35477CCB07CAF2"/>
          </w:pPr>
          <w:r w:rsidRPr="00FF40C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DC"/>
    <w:rsid w:val="000C12FE"/>
    <w:rsid w:val="005735DC"/>
    <w:rsid w:val="006C77DF"/>
    <w:rsid w:val="0075133A"/>
    <w:rsid w:val="00755DB3"/>
    <w:rsid w:val="009F287C"/>
    <w:rsid w:val="00F37461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133A"/>
    <w:rPr>
      <w:color w:val="808080"/>
    </w:rPr>
  </w:style>
  <w:style w:type="paragraph" w:customStyle="1" w:styleId="94F2051A2518470DAB35477CCB07CAF2">
    <w:name w:val="94F2051A2518470DAB35477CCB07CAF2"/>
    <w:rsid w:val="007513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Débora Rodrigues</cp:lastModifiedBy>
  <cp:revision>4</cp:revision>
  <dcterms:created xsi:type="dcterms:W3CDTF">2025-10-23T17:57:00Z</dcterms:created>
  <dcterms:modified xsi:type="dcterms:W3CDTF">2025-11-06T20:34:00Z</dcterms:modified>
</cp:coreProperties>
</file>