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B0" w:rsidRDefault="003760B0" w:rsidP="00F77951">
      <w:pPr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  <w:u w:val="none"/>
        </w:rPr>
      </w:pPr>
    </w:p>
    <w:p w:rsidR="00F77951" w:rsidRPr="004B2FF9" w:rsidRDefault="004B2FF9" w:rsidP="004B2FF9">
      <w:pPr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  <w:u w:val="none"/>
        </w:rPr>
      </w:pPr>
      <w:r w:rsidRPr="003760B0">
        <w:rPr>
          <w:rFonts w:asciiTheme="minorHAnsi" w:hAnsiTheme="minorHAnsi" w:cstheme="minorHAnsi"/>
          <w:bCs/>
          <w:sz w:val="24"/>
          <w:szCs w:val="24"/>
          <w:u w:val="none"/>
        </w:rPr>
        <w:t>CADASTRO DE DOCENTE</w:t>
      </w:r>
      <w:bookmarkStart w:id="0" w:name="_GoBack"/>
      <w:bookmarkEnd w:id="0"/>
    </w:p>
    <w:p w:rsidR="007032B9" w:rsidRPr="00F77951" w:rsidRDefault="007032B9">
      <w:pPr>
        <w:rPr>
          <w:rFonts w:asciiTheme="minorHAnsi" w:hAnsiTheme="minorHAnsi" w:cstheme="minorHAnsi"/>
          <w:sz w:val="22"/>
          <w:szCs w:val="22"/>
        </w:rPr>
      </w:pPr>
    </w:p>
    <w:p w:rsidR="00F77951" w:rsidRPr="00F77951" w:rsidRDefault="00F77951">
      <w:pPr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F77951" w:rsidRDefault="004B2FF9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Nome completo</w:t>
      </w:r>
      <w:r w:rsidR="00F77951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-177889336"/>
          <w:placeholder>
            <w:docPart w:val="FDF3848BD41F44E79B8ED5CF9E380CFF"/>
          </w:placeholder>
          <w:showingPlcHdr/>
          <w:text/>
        </w:sdtPr>
        <w:sdtEndPr/>
        <w:sdtContent>
          <w:r w:rsidR="00F77951" w:rsidRPr="00FF40C1">
            <w:rPr>
              <w:rStyle w:val="TextodoEspaoReservado"/>
              <w:rFonts w:eastAsiaTheme="minorHAnsi"/>
            </w:rPr>
            <w:t xml:space="preserve">Clique ou toque aqui para inserir o </w:t>
          </w:r>
          <w:proofErr w:type="gramStart"/>
          <w:r w:rsidR="00F77951" w:rsidRPr="00FF40C1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F77951" w:rsidRDefault="00F77951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Nacionalidade: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212550444"/>
          <w:placeholder>
            <w:docPart w:val="E0FCECA3C3F349B68D573E4ADA48E347"/>
          </w:placeholder>
          <w:showingPlcHdr/>
          <w:text/>
        </w:sdtPr>
        <w:sdtEndPr/>
        <w:sdtContent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C92D74" w:rsidRDefault="00F13A00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CPF</w:t>
      </w:r>
      <w:r w:rsidR="00F77951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248158349"/>
          <w:placeholder>
            <w:docPart w:val="A26212D774CA4971AB2A081EC3B81E2A"/>
          </w:placeholder>
          <w:showingPlcHdr/>
          <w:text/>
        </w:sdtPr>
        <w:sdtEndPr/>
        <w:sdtContent>
          <w:r w:rsidR="00F77951" w:rsidRPr="00FF40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="00F77951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</w:p>
    <w:p w:rsidR="00F77951" w:rsidRDefault="00F77951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Data de Nascimento: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1594514381"/>
          <w:placeholder>
            <w:docPart w:val="747753A56D934EC6B8AEC8F12A953F7E"/>
          </w:placeholder>
          <w:showingPlcHdr/>
          <w:date w:fullDate="2020-07-09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FF40C1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:rsidR="00F77951" w:rsidRDefault="00F77951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Nome da mãe: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-1857024865"/>
          <w:placeholder>
            <w:docPart w:val="FA2A061E2B034B8CBB4239B6519EBC41"/>
          </w:placeholder>
          <w:showingPlcHdr/>
          <w:text/>
        </w:sdtPr>
        <w:sdtEndPr/>
        <w:sdtContent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F77951" w:rsidRDefault="00F77951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Estado civil: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1993910429"/>
          <w:placeholder>
            <w:docPart w:val="E6CEF837735646C3A0D3522C2FCD8639"/>
          </w:placeholder>
          <w:showingPlcHdr/>
          <w:comboBox>
            <w:listItem w:value="Escolher um item."/>
            <w:listItem w:displayText="Casado(a)" w:value="Casado(a)"/>
            <w:listItem w:displayText="Solteiro(a)" w:value="Solteiro(a)"/>
            <w:listItem w:displayText="Divorcido(a)" w:value="Divorcido(a)"/>
            <w:listItem w:displayText="Viúvo(a)" w:value="Viúvo(a)"/>
          </w:comboBox>
        </w:sdtPr>
        <w:sdtEndPr/>
        <w:sdtContent>
          <w:r w:rsidRPr="00FF40C1">
            <w:rPr>
              <w:rStyle w:val="TextodoEspaoReservado"/>
              <w:rFonts w:eastAsiaTheme="minorHAnsi"/>
            </w:rPr>
            <w:t>Escolher um item.</w:t>
          </w:r>
        </w:sdtContent>
      </w:sdt>
    </w:p>
    <w:p w:rsidR="004B2FF9" w:rsidRDefault="004B2FF9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C92D74" w:rsidRDefault="00F77951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Última titulação: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868412475"/>
          <w:placeholder>
            <w:docPart w:val="8BD00BB6026943F1945B036ACF9CB60B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  <w:listItem w:displayText="Pós-doutorado" w:value="Pós-doutorado"/>
          </w:dropDownList>
        </w:sdtPr>
        <w:sdtEndPr/>
        <w:sdtContent>
          <w:r w:rsidRPr="00FF40C1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Pr="00FF40C1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F77951" w:rsidRDefault="00F77951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Data</w:t>
      </w:r>
      <w:r w:rsidR="00C92D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da titulação</w:t>
      </w:r>
      <w:r w:rsidR="00536677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-1094087773"/>
          <w:placeholder>
            <w:docPart w:val="23D220CF776647B994C94B8BF327945D"/>
          </w:placeholder>
          <w:showingPlcHdr/>
          <w:text/>
        </w:sdtPr>
        <w:sdtEndPr/>
        <w:sdtContent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F77951" w:rsidRDefault="00536677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País de titulação: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2016257931"/>
          <w:placeholder>
            <w:docPart w:val="0AC1CFC8C6AD47B299F52755104869E1"/>
          </w:placeholder>
          <w:showingPlcHdr/>
          <w:text/>
        </w:sdtPr>
        <w:sdtEndPr/>
        <w:sdtContent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536677" w:rsidRDefault="00536677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Área de titulação: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-517925488"/>
          <w:placeholder>
            <w:docPart w:val="8E70A52B45AF4711A8C18A5E38EA7229"/>
          </w:placeholder>
          <w:showingPlcHdr/>
          <w:text/>
        </w:sdtPr>
        <w:sdtEndPr/>
        <w:sdtContent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536677" w:rsidRDefault="00536677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Instituição </w:t>
      </w:r>
      <w:r w:rsidR="00510E5C">
        <w:rPr>
          <w:rFonts w:asciiTheme="minorHAnsi" w:hAnsiTheme="minorHAnsi" w:cstheme="minorHAnsi"/>
          <w:b w:val="0"/>
          <w:sz w:val="22"/>
          <w:szCs w:val="22"/>
          <w:u w:val="none"/>
        </w:rPr>
        <w:t>da titulação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1997148281"/>
          <w:placeholder>
            <w:docPart w:val="376DE2C88E9245329B83DB0CE0826907"/>
          </w:placeholder>
          <w:showingPlcHdr/>
          <w:text/>
        </w:sdtPr>
        <w:sdtEndPr/>
        <w:sdtContent>
          <w:r w:rsidRPr="00FF40C1">
            <w:rPr>
              <w:rStyle w:val="TextodoEspaoReservado"/>
              <w:rFonts w:eastAsiaTheme="minorHAnsi"/>
            </w:rPr>
            <w:t xml:space="preserve">Clique ou toque aqui para inserir o </w:t>
          </w:r>
          <w:proofErr w:type="gramStart"/>
          <w:r w:rsidRPr="00FF40C1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4B2FF9" w:rsidRDefault="004B2FF9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536677" w:rsidRDefault="00536677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E-mail: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1929299980"/>
          <w:placeholder>
            <w:docPart w:val="DefaultPlaceholder_-1854013440"/>
          </w:placeholder>
          <w:showingPlcHdr/>
          <w:text/>
        </w:sdtPr>
        <w:sdtEndPr/>
        <w:sdtContent>
          <w:r w:rsidRPr="00FF40C1">
            <w:rPr>
              <w:rStyle w:val="TextodoEspaoReservado"/>
              <w:rFonts w:eastAsiaTheme="minorHAnsi"/>
            </w:rPr>
            <w:t xml:space="preserve">Clique ou toque aqui para inserir o </w:t>
          </w:r>
          <w:proofErr w:type="gramStart"/>
          <w:r w:rsidRPr="00FF40C1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536677" w:rsidRDefault="00536677" w:rsidP="00536677">
      <w:pPr>
        <w:spacing w:line="480" w:lineRule="auto"/>
        <w:rPr>
          <w:rFonts w:ascii="Calibri" w:hAnsi="Calibri" w:cs="Calibri"/>
          <w:b w:val="0"/>
          <w:sz w:val="22"/>
          <w:szCs w:val="22"/>
          <w:u w:val="none"/>
        </w:rPr>
      </w:pPr>
      <w:r>
        <w:rPr>
          <w:rFonts w:ascii="Calibri" w:hAnsi="Calibri" w:cs="Calibri"/>
          <w:b w:val="0"/>
          <w:sz w:val="22"/>
          <w:szCs w:val="22"/>
          <w:u w:val="none"/>
        </w:rPr>
        <w:t xml:space="preserve">Instituição que pertence: </w:t>
      </w:r>
      <w:sdt>
        <w:sdtPr>
          <w:rPr>
            <w:rFonts w:ascii="Calibri" w:hAnsi="Calibri" w:cs="Calibri"/>
            <w:b w:val="0"/>
            <w:sz w:val="22"/>
            <w:szCs w:val="22"/>
            <w:u w:val="none"/>
          </w:rPr>
          <w:id w:val="2109536113"/>
          <w:placeholder>
            <w:docPart w:val="DefaultPlaceholder_-1854013440"/>
          </w:placeholder>
          <w:showingPlcHdr/>
          <w:text/>
        </w:sdtPr>
        <w:sdtEndPr/>
        <w:sdtContent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536677" w:rsidRDefault="00536677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="Calibri" w:hAnsi="Calibri" w:cs="Calibri"/>
          <w:b w:val="0"/>
          <w:sz w:val="22"/>
          <w:szCs w:val="22"/>
          <w:u w:val="none"/>
        </w:rPr>
        <w:t xml:space="preserve">Data de ingresso: </w:t>
      </w:r>
      <w:sdt>
        <w:sdtPr>
          <w:rPr>
            <w:rFonts w:ascii="Calibri" w:hAnsi="Calibri" w:cs="Calibri"/>
            <w:b w:val="0"/>
            <w:sz w:val="22"/>
            <w:szCs w:val="22"/>
            <w:u w:val="none"/>
          </w:rPr>
          <w:id w:val="287479126"/>
          <w:placeholder>
            <w:docPart w:val="DefaultPlaceholder_-1854013440"/>
          </w:placeholder>
          <w:showingPlcHdr/>
          <w:text/>
        </w:sdtPr>
        <w:sdtEndPr/>
        <w:sdtContent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536677" w:rsidRPr="00F77951" w:rsidRDefault="00536677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sectPr w:rsidR="00536677" w:rsidRPr="00F7795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A8" w:rsidRDefault="002261A8" w:rsidP="003760B0">
      <w:r>
        <w:separator/>
      </w:r>
    </w:p>
  </w:endnote>
  <w:endnote w:type="continuationSeparator" w:id="0">
    <w:p w:rsidR="002261A8" w:rsidRDefault="002261A8" w:rsidP="0037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A8" w:rsidRDefault="002261A8" w:rsidP="003760B0">
      <w:r>
        <w:separator/>
      </w:r>
    </w:p>
  </w:footnote>
  <w:footnote w:type="continuationSeparator" w:id="0">
    <w:p w:rsidR="002261A8" w:rsidRDefault="002261A8" w:rsidP="00376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B0" w:rsidRPr="003760B0" w:rsidRDefault="003760B0" w:rsidP="003760B0">
    <w:pPr>
      <w:pStyle w:val="Cabealho"/>
      <w:jc w:val="center"/>
      <w:rPr>
        <w:rFonts w:ascii="Verdana" w:hAnsi="Verdana"/>
        <w:sz w:val="16"/>
        <w:szCs w:val="16"/>
        <w:u w:val="none"/>
      </w:rPr>
    </w:pPr>
    <w:r w:rsidRPr="003760B0">
      <w:rPr>
        <w:noProof/>
        <w:u w:val="none"/>
      </w:rPr>
      <w:drawing>
        <wp:inline distT="0" distB="0" distL="0" distR="0" wp14:anchorId="483B9AEE" wp14:editId="31B38463">
          <wp:extent cx="586740" cy="586740"/>
          <wp:effectExtent l="0" t="0" r="3810" b="3810"/>
          <wp:docPr id="1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60B0" w:rsidRPr="003760B0" w:rsidRDefault="003760B0" w:rsidP="003760B0">
    <w:pPr>
      <w:pStyle w:val="Cabealho"/>
      <w:jc w:val="center"/>
      <w:rPr>
        <w:rFonts w:ascii="Verdana" w:hAnsi="Verdana"/>
        <w:u w:val="none"/>
      </w:rPr>
    </w:pPr>
    <w:r w:rsidRPr="003760B0">
      <w:rPr>
        <w:rFonts w:ascii="Verdana" w:hAnsi="Verdana"/>
        <w:u w:val="none"/>
      </w:rPr>
      <w:t>MINISTÉRIO DA EDUCAÇÃO</w:t>
    </w:r>
  </w:p>
  <w:p w:rsidR="003760B0" w:rsidRPr="003760B0" w:rsidRDefault="003760B0" w:rsidP="003760B0">
    <w:pPr>
      <w:pStyle w:val="Cabealho"/>
      <w:jc w:val="center"/>
      <w:rPr>
        <w:rFonts w:ascii="Verdana" w:hAnsi="Verdana"/>
        <w:b w:val="0"/>
        <w:u w:val="none"/>
      </w:rPr>
    </w:pPr>
    <w:r w:rsidRPr="003760B0">
      <w:rPr>
        <w:rFonts w:ascii="Verdana" w:hAnsi="Verdana"/>
        <w:u w:val="none"/>
      </w:rPr>
      <w:t>UNIVERSIDADE FEDERAL DE SANTA CATARINA</w:t>
    </w:r>
  </w:p>
  <w:p w:rsidR="003760B0" w:rsidRPr="003760B0" w:rsidRDefault="003760B0" w:rsidP="003760B0">
    <w:pPr>
      <w:pStyle w:val="Cabealho"/>
      <w:jc w:val="center"/>
      <w:rPr>
        <w:rFonts w:ascii="Verdana" w:hAnsi="Verdana"/>
        <w:b w:val="0"/>
        <w:u w:val="none"/>
      </w:rPr>
    </w:pPr>
    <w:r w:rsidRPr="003760B0">
      <w:rPr>
        <w:rFonts w:ascii="Verdana" w:hAnsi="Verdana"/>
        <w:u w:val="none"/>
      </w:rPr>
      <w:t>CENTRO DE CIÊNCIAS DA SAÚDE</w:t>
    </w:r>
  </w:p>
  <w:p w:rsidR="003760B0" w:rsidRPr="003760B0" w:rsidRDefault="003760B0" w:rsidP="003760B0">
    <w:pPr>
      <w:pStyle w:val="Cabealho"/>
      <w:jc w:val="center"/>
      <w:rPr>
        <w:rFonts w:ascii="Verdana" w:hAnsi="Verdana"/>
        <w:b w:val="0"/>
        <w:u w:val="none"/>
      </w:rPr>
    </w:pPr>
    <w:r w:rsidRPr="003760B0">
      <w:rPr>
        <w:rFonts w:ascii="Verdana" w:hAnsi="Verdana"/>
        <w:u w:val="none"/>
      </w:rPr>
      <w:t>PROGRAMA DE PÓS-GRADUAÇÃO EM ODONTOLOGIA</w:t>
    </w:r>
  </w:p>
  <w:p w:rsidR="003760B0" w:rsidRDefault="003760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51"/>
    <w:rsid w:val="002261A8"/>
    <w:rsid w:val="003760B0"/>
    <w:rsid w:val="003B0C9C"/>
    <w:rsid w:val="004B2FF9"/>
    <w:rsid w:val="00510E5C"/>
    <w:rsid w:val="00536677"/>
    <w:rsid w:val="00680BD3"/>
    <w:rsid w:val="007032B9"/>
    <w:rsid w:val="00AD0B25"/>
    <w:rsid w:val="00C92D74"/>
    <w:rsid w:val="00DC1BFD"/>
    <w:rsid w:val="00F13A00"/>
    <w:rsid w:val="00F7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51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7795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B2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B25"/>
    <w:rPr>
      <w:rFonts w:ascii="Tahoma" w:eastAsia="Times New Roman" w:hAnsi="Tahoma" w:cs="Tahoma"/>
      <w:b/>
      <w:sz w:val="16"/>
      <w:szCs w:val="16"/>
      <w:u w:val="single"/>
      <w:lang w:eastAsia="pt-BR"/>
    </w:rPr>
  </w:style>
  <w:style w:type="paragraph" w:styleId="Cabealho">
    <w:name w:val="header"/>
    <w:basedOn w:val="Normal"/>
    <w:link w:val="CabealhoChar"/>
    <w:unhideWhenUsed/>
    <w:rsid w:val="003760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760B0"/>
    <w:rPr>
      <w:rFonts w:ascii="Tahoma" w:eastAsia="Times New Roman" w:hAnsi="Tahoma" w:cs="Times New Roman"/>
      <w:b/>
      <w:sz w:val="18"/>
      <w:szCs w:val="20"/>
      <w:u w:val="single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60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60B0"/>
    <w:rPr>
      <w:rFonts w:ascii="Tahoma" w:eastAsia="Times New Roman" w:hAnsi="Tahoma" w:cs="Times New Roman"/>
      <w:b/>
      <w:sz w:val="18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51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7795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B2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B25"/>
    <w:rPr>
      <w:rFonts w:ascii="Tahoma" w:eastAsia="Times New Roman" w:hAnsi="Tahoma" w:cs="Tahoma"/>
      <w:b/>
      <w:sz w:val="16"/>
      <w:szCs w:val="16"/>
      <w:u w:val="single"/>
      <w:lang w:eastAsia="pt-BR"/>
    </w:rPr>
  </w:style>
  <w:style w:type="paragraph" w:styleId="Cabealho">
    <w:name w:val="header"/>
    <w:basedOn w:val="Normal"/>
    <w:link w:val="CabealhoChar"/>
    <w:unhideWhenUsed/>
    <w:rsid w:val="003760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760B0"/>
    <w:rPr>
      <w:rFonts w:ascii="Tahoma" w:eastAsia="Times New Roman" w:hAnsi="Tahoma" w:cs="Times New Roman"/>
      <w:b/>
      <w:sz w:val="18"/>
      <w:szCs w:val="20"/>
      <w:u w:val="single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60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60B0"/>
    <w:rPr>
      <w:rFonts w:ascii="Tahoma" w:eastAsia="Times New Roman" w:hAnsi="Tahoma" w:cs="Times New Roman"/>
      <w:b/>
      <w:sz w:val="18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C6BCA9-6390-41E8-AD27-2CFA890A7F48}"/>
      </w:docPartPr>
      <w:docPartBody>
        <w:p w:rsidR="00F7538C" w:rsidRDefault="005735DC">
          <w:r w:rsidRPr="00FF40C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FCECA3C3F349B68D573E4ADA48E3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F5265-4807-4429-AABC-35ECDB8248E3}"/>
      </w:docPartPr>
      <w:docPartBody>
        <w:p w:rsidR="00F7538C" w:rsidRDefault="005735DC" w:rsidP="005735DC">
          <w:pPr>
            <w:pStyle w:val="E0FCECA3C3F349B68D573E4ADA48E3472"/>
          </w:pPr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FDF3848BD41F44E79B8ED5CF9E380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F2A62-0F7A-4EA0-8FFF-F262C61E1D57}"/>
      </w:docPartPr>
      <w:docPartBody>
        <w:p w:rsidR="00F7538C" w:rsidRDefault="005735DC" w:rsidP="005735DC">
          <w:pPr>
            <w:pStyle w:val="FDF3848BD41F44E79B8ED5CF9E380CFF1"/>
          </w:pPr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747753A56D934EC6B8AEC8F12A953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3D79A1-3EDA-49AB-9058-5F92E08F59BE}"/>
      </w:docPartPr>
      <w:docPartBody>
        <w:p w:rsidR="00F7538C" w:rsidRDefault="005735DC" w:rsidP="005735DC">
          <w:pPr>
            <w:pStyle w:val="747753A56D934EC6B8AEC8F12A953F7E1"/>
          </w:pPr>
          <w:r w:rsidRPr="00FF40C1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FA2A061E2B034B8CBB4239B6519EB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CC7B54-641B-40EC-9FFB-5F19519EE684}"/>
      </w:docPartPr>
      <w:docPartBody>
        <w:p w:rsidR="00F7538C" w:rsidRDefault="005735DC" w:rsidP="005735DC">
          <w:pPr>
            <w:pStyle w:val="FA2A061E2B034B8CBB4239B6519EBC411"/>
          </w:pPr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E6CEF837735646C3A0D3522C2FCD8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AEB670-132C-4736-BB74-81D53E087D83}"/>
      </w:docPartPr>
      <w:docPartBody>
        <w:p w:rsidR="00F7538C" w:rsidRDefault="005735DC" w:rsidP="005735DC">
          <w:pPr>
            <w:pStyle w:val="E6CEF837735646C3A0D3522C2FCD86391"/>
          </w:pPr>
          <w:r w:rsidRPr="00FF40C1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A26212D774CA4971AB2A081EC3B81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651117-A968-4915-958C-C59E57013542}"/>
      </w:docPartPr>
      <w:docPartBody>
        <w:p w:rsidR="00F7538C" w:rsidRDefault="005735DC" w:rsidP="005735DC">
          <w:pPr>
            <w:pStyle w:val="A26212D774CA4971AB2A081EC3B81E2A"/>
          </w:pPr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8BD00BB6026943F1945B036ACF9CB6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D24B2-7611-4CBC-8ED5-BD03C28BA6D2}"/>
      </w:docPartPr>
      <w:docPartBody>
        <w:p w:rsidR="00F7538C" w:rsidRDefault="005735DC" w:rsidP="005735DC">
          <w:pPr>
            <w:pStyle w:val="8BD00BB6026943F1945B036ACF9CB60B"/>
          </w:pPr>
          <w:r w:rsidRPr="00FF40C1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3D220CF776647B994C94B8BF32794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D9EEB9-7148-4753-B0E4-97AFDFF59F11}"/>
      </w:docPartPr>
      <w:docPartBody>
        <w:p w:rsidR="00F7538C" w:rsidRDefault="005735DC" w:rsidP="005735DC">
          <w:pPr>
            <w:pStyle w:val="23D220CF776647B994C94B8BF327945D"/>
          </w:pPr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0AC1CFC8C6AD47B299F52755104869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32098C-000A-46C1-B14F-640FED2CFB83}"/>
      </w:docPartPr>
      <w:docPartBody>
        <w:p w:rsidR="00F7538C" w:rsidRDefault="005735DC" w:rsidP="005735DC">
          <w:pPr>
            <w:pStyle w:val="0AC1CFC8C6AD47B299F52755104869E1"/>
          </w:pPr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8E70A52B45AF4711A8C18A5E38EA72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FE972-A677-49ED-96FA-4CDBB431BE4F}"/>
      </w:docPartPr>
      <w:docPartBody>
        <w:p w:rsidR="00F7538C" w:rsidRDefault="005735DC" w:rsidP="005735DC">
          <w:pPr>
            <w:pStyle w:val="8E70A52B45AF4711A8C18A5E38EA7229"/>
          </w:pPr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376DE2C88E9245329B83DB0CE0826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C0382-16BE-4955-9255-8913BD38166B}"/>
      </w:docPartPr>
      <w:docPartBody>
        <w:p w:rsidR="00F7538C" w:rsidRDefault="005735DC" w:rsidP="005735DC">
          <w:pPr>
            <w:pStyle w:val="376DE2C88E9245329B83DB0CE0826907"/>
          </w:pPr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DC"/>
    <w:rsid w:val="005735DC"/>
    <w:rsid w:val="00AE4BCF"/>
    <w:rsid w:val="00B342D2"/>
    <w:rsid w:val="00F7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735DC"/>
    <w:rPr>
      <w:color w:val="808080"/>
    </w:rPr>
  </w:style>
  <w:style w:type="paragraph" w:customStyle="1" w:styleId="E0FCECA3C3F349B68D573E4ADA48E347">
    <w:name w:val="E0FCECA3C3F349B68D573E4ADA48E347"/>
    <w:rsid w:val="005735DC"/>
  </w:style>
  <w:style w:type="paragraph" w:customStyle="1" w:styleId="FDF3848BD41F44E79B8ED5CF9E380CFF">
    <w:name w:val="FDF3848BD41F44E79B8ED5CF9E380CFF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E0FCECA3C3F349B68D573E4ADA48E3471">
    <w:name w:val="E0FCECA3C3F349B68D573E4ADA48E347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747753A56D934EC6B8AEC8F12A953F7E">
    <w:name w:val="747753A56D934EC6B8AEC8F12A953F7E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FA2A061E2B034B8CBB4239B6519EBC41">
    <w:name w:val="FA2A061E2B034B8CBB4239B6519EBC4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E6CEF837735646C3A0D3522C2FCD8639">
    <w:name w:val="E6CEF837735646C3A0D3522C2FCD8639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FDF3848BD41F44E79B8ED5CF9E380CFF1">
    <w:name w:val="FDF3848BD41F44E79B8ED5CF9E380CFF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E0FCECA3C3F349B68D573E4ADA48E3472">
    <w:name w:val="E0FCECA3C3F349B68D573E4ADA48E3472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A26212D774CA4971AB2A081EC3B81E2A">
    <w:name w:val="A26212D774CA4971AB2A081EC3B81E2A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747753A56D934EC6B8AEC8F12A953F7E1">
    <w:name w:val="747753A56D934EC6B8AEC8F12A953F7E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FA2A061E2B034B8CBB4239B6519EBC411">
    <w:name w:val="FA2A061E2B034B8CBB4239B6519EBC41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E6CEF837735646C3A0D3522C2FCD86391">
    <w:name w:val="E6CEF837735646C3A0D3522C2FCD8639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8BD00BB6026943F1945B036ACF9CB60B">
    <w:name w:val="8BD00BB6026943F1945B036ACF9CB60B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23D220CF776647B994C94B8BF327945D">
    <w:name w:val="23D220CF776647B994C94B8BF327945D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0AC1CFC8C6AD47B299F52755104869E1">
    <w:name w:val="0AC1CFC8C6AD47B299F52755104869E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8E70A52B45AF4711A8C18A5E38EA7229">
    <w:name w:val="8E70A52B45AF4711A8C18A5E38EA7229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376DE2C88E9245329B83DB0CE0826907">
    <w:name w:val="376DE2C88E9245329B83DB0CE0826907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15C36DD130A1406782FE1C8952014030">
    <w:name w:val="15C36DD130A1406782FE1C8952014030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4C8CE532480F4D408625C0771646BD18">
    <w:name w:val="4C8CE532480F4D408625C0771646BD18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7CE45F884AB44A15A9566CBD7825F5F5">
    <w:name w:val="7CE45F884AB44A15A9566CBD7825F5F5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735DC"/>
    <w:rPr>
      <w:color w:val="808080"/>
    </w:rPr>
  </w:style>
  <w:style w:type="paragraph" w:customStyle="1" w:styleId="E0FCECA3C3F349B68D573E4ADA48E347">
    <w:name w:val="E0FCECA3C3F349B68D573E4ADA48E347"/>
    <w:rsid w:val="005735DC"/>
  </w:style>
  <w:style w:type="paragraph" w:customStyle="1" w:styleId="FDF3848BD41F44E79B8ED5CF9E380CFF">
    <w:name w:val="FDF3848BD41F44E79B8ED5CF9E380CFF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E0FCECA3C3F349B68D573E4ADA48E3471">
    <w:name w:val="E0FCECA3C3F349B68D573E4ADA48E347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747753A56D934EC6B8AEC8F12A953F7E">
    <w:name w:val="747753A56D934EC6B8AEC8F12A953F7E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FA2A061E2B034B8CBB4239B6519EBC41">
    <w:name w:val="FA2A061E2B034B8CBB4239B6519EBC4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E6CEF837735646C3A0D3522C2FCD8639">
    <w:name w:val="E6CEF837735646C3A0D3522C2FCD8639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FDF3848BD41F44E79B8ED5CF9E380CFF1">
    <w:name w:val="FDF3848BD41F44E79B8ED5CF9E380CFF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E0FCECA3C3F349B68D573E4ADA48E3472">
    <w:name w:val="E0FCECA3C3F349B68D573E4ADA48E3472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A26212D774CA4971AB2A081EC3B81E2A">
    <w:name w:val="A26212D774CA4971AB2A081EC3B81E2A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747753A56D934EC6B8AEC8F12A953F7E1">
    <w:name w:val="747753A56D934EC6B8AEC8F12A953F7E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FA2A061E2B034B8CBB4239B6519EBC411">
    <w:name w:val="FA2A061E2B034B8CBB4239B6519EBC41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E6CEF837735646C3A0D3522C2FCD86391">
    <w:name w:val="E6CEF837735646C3A0D3522C2FCD8639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8BD00BB6026943F1945B036ACF9CB60B">
    <w:name w:val="8BD00BB6026943F1945B036ACF9CB60B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23D220CF776647B994C94B8BF327945D">
    <w:name w:val="23D220CF776647B994C94B8BF327945D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0AC1CFC8C6AD47B299F52755104869E1">
    <w:name w:val="0AC1CFC8C6AD47B299F52755104869E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8E70A52B45AF4711A8C18A5E38EA7229">
    <w:name w:val="8E70A52B45AF4711A8C18A5E38EA7229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376DE2C88E9245329B83DB0CE0826907">
    <w:name w:val="376DE2C88E9245329B83DB0CE0826907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15C36DD130A1406782FE1C8952014030">
    <w:name w:val="15C36DD130A1406782FE1C8952014030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4C8CE532480F4D408625C0771646BD18">
    <w:name w:val="4C8CE532480F4D408625C0771646BD18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7CE45F884AB44A15A9566CBD7825F5F5">
    <w:name w:val="7CE45F884AB44A15A9566CBD7825F5F5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TesteAra</cp:lastModifiedBy>
  <cp:revision>6</cp:revision>
  <dcterms:created xsi:type="dcterms:W3CDTF">2022-02-04T18:42:00Z</dcterms:created>
  <dcterms:modified xsi:type="dcterms:W3CDTF">2022-11-29T11:59:00Z</dcterms:modified>
</cp:coreProperties>
</file>