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4E8939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object w:dxaOrig="940" w:dyaOrig="920" w14:anchorId="708DB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.75pt" o:ole="" fillcolor="window">
            <v:imagedata r:id="rId6" o:title=""/>
          </v:shape>
          <o:OLEObject Type="Embed" ProgID="PBrush" ShapeID="_x0000_i1025" DrawAspect="Content" ObjectID="_1723271024" r:id="rId7"/>
        </w:object>
      </w:r>
    </w:p>
    <w:p w14:paraId="10F33889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5DCC97AA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0CE341EF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056513E4" w14:textId="77777777" w:rsidR="00480F1D" w:rsidRDefault="00480F1D">
      <w:pPr>
        <w:spacing w:line="216" w:lineRule="auto"/>
        <w:jc w:val="center"/>
        <w:rPr>
          <w:rFonts w:ascii="Calibri" w:eastAsia="Calibri" w:hAnsi="Calibri" w:cs="Calibri"/>
        </w:rPr>
      </w:pPr>
    </w:p>
    <w:p w14:paraId="11B8CFCC" w14:textId="77777777" w:rsidR="00480F1D" w:rsidRDefault="00480F1D">
      <w:pPr>
        <w:spacing w:line="216" w:lineRule="auto"/>
        <w:jc w:val="center"/>
        <w:rPr>
          <w:rFonts w:ascii="Calibri" w:eastAsia="Calibri" w:hAnsi="Calibri" w:cs="Calibri"/>
        </w:rPr>
      </w:pPr>
    </w:p>
    <w:p w14:paraId="7A0880E6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3345F5CF" w14:textId="77777777" w:rsidR="00480F1D" w:rsidRDefault="00480F1D">
      <w:pPr>
        <w:spacing w:before="120"/>
        <w:jc w:val="center"/>
        <w:rPr>
          <w:rFonts w:ascii="Calibri" w:eastAsia="Calibri" w:hAnsi="Calibri" w:cs="Calibri"/>
          <w:b/>
        </w:rPr>
      </w:pPr>
    </w:p>
    <w:p w14:paraId="1DF3E297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INSCRIÇÃO</w:t>
      </w:r>
    </w:p>
    <w:p w14:paraId="30486CE9" w14:textId="77777777" w:rsidR="00480F1D" w:rsidRDefault="00480F1D">
      <w:pPr>
        <w:spacing w:before="120"/>
        <w:jc w:val="center"/>
        <w:rPr>
          <w:rFonts w:ascii="Calibri" w:eastAsia="Calibri" w:hAnsi="Calibri" w:cs="Calibri"/>
          <w:b/>
        </w:rPr>
      </w:pPr>
    </w:p>
    <w:p w14:paraId="6586E702" w14:textId="77777777" w:rsidR="00480F1D" w:rsidRDefault="00480F1D">
      <w:pPr>
        <w:spacing w:before="120"/>
        <w:jc w:val="center"/>
        <w:rPr>
          <w:rFonts w:ascii="Calibri" w:eastAsia="Calibri" w:hAnsi="Calibri" w:cs="Calibri"/>
          <w:b/>
        </w:rPr>
      </w:pPr>
    </w:p>
    <w:p w14:paraId="035912B2" w14:textId="77777777" w:rsidR="00480F1D" w:rsidRDefault="00AD006A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completo: _____________________________________________________________</w:t>
      </w:r>
    </w:p>
    <w:p w14:paraId="0B2ED769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1F0A9915" w14:textId="77777777" w:rsidR="00480F1D" w:rsidRDefault="00AD006A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Área de concentração: _________________________________________________________</w:t>
      </w:r>
    </w:p>
    <w:p w14:paraId="749F8E79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28299B9D" w14:textId="77777777" w:rsidR="00480F1D" w:rsidRDefault="00AD006A">
      <w:pPr>
        <w:spacing w:before="120"/>
        <w:ind w:right="-57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Mestrando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ingressante no ano de: </w:t>
      </w:r>
      <w:r>
        <w:rPr>
          <w:rFonts w:ascii="Calibri" w:eastAsia="Calibri" w:hAnsi="Calibri" w:cs="Calibri"/>
          <w:b/>
        </w:rPr>
        <w:tab/>
        <w:t>_______________</w:t>
      </w:r>
    </w:p>
    <w:p w14:paraId="5F439FFD" w14:textId="77777777" w:rsidR="00480F1D" w:rsidRDefault="00480F1D">
      <w:pPr>
        <w:spacing w:before="120"/>
        <w:ind w:right="-574"/>
        <w:jc w:val="both"/>
        <w:rPr>
          <w:rFonts w:ascii="Calibri" w:eastAsia="Calibri" w:hAnsi="Calibri" w:cs="Calibri"/>
          <w:b/>
        </w:rPr>
      </w:pPr>
    </w:p>
    <w:p w14:paraId="405D9177" w14:textId="77777777" w:rsidR="00480F1D" w:rsidRDefault="00AD006A">
      <w:pPr>
        <w:spacing w:before="120"/>
        <w:ind w:right="-57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Doutorando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ingressante no ano de: _______________</w:t>
      </w:r>
    </w:p>
    <w:p w14:paraId="60A252ED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4E543FFD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1127AA59" w14:textId="77777777" w:rsidR="00480F1D" w:rsidRDefault="00AD006A">
      <w:pPr>
        <w:widowControl w:val="0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Data____/_____/______</w:t>
      </w:r>
    </w:p>
    <w:p w14:paraId="39BEDF37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6A861460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34C88715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0BF3132A" w14:textId="77777777" w:rsidR="00480F1D" w:rsidRDefault="00480F1D">
      <w:pPr>
        <w:spacing w:before="120"/>
        <w:jc w:val="both"/>
        <w:rPr>
          <w:rFonts w:ascii="Calibri" w:eastAsia="Calibri" w:hAnsi="Calibri" w:cs="Calibri"/>
          <w:b/>
        </w:rPr>
      </w:pPr>
    </w:p>
    <w:p w14:paraId="0732E045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</w:t>
      </w:r>
    </w:p>
    <w:p w14:paraId="45D25869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31968777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color w:val="000000"/>
          <w:sz w:val="20"/>
          <w:szCs w:val="20"/>
        </w:rPr>
        <w:object w:dxaOrig="940" w:dyaOrig="920" w14:anchorId="08F0AA7E">
          <v:shape id="_x0000_i1026" type="#_x0000_t75" style="width:47.25pt;height:45.75pt" o:ole="" fillcolor="window">
            <v:imagedata r:id="rId6" o:title=""/>
          </v:shape>
          <o:OLEObject Type="Embed" ProgID="PBrush" ShapeID="_x0000_i1026" DrawAspect="Content" ObjectID="_1723271025" r:id="rId8"/>
        </w:object>
      </w:r>
    </w:p>
    <w:p w14:paraId="76D7B978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4CF3173F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24CFA008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4C3B2C12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15168E3A" w14:textId="77777777" w:rsidR="00480F1D" w:rsidRDefault="00480F1D">
      <w:pPr>
        <w:spacing w:before="120"/>
        <w:jc w:val="center"/>
        <w:rPr>
          <w:rFonts w:ascii="Calibri" w:eastAsia="Calibri" w:hAnsi="Calibri" w:cs="Calibri"/>
        </w:rPr>
      </w:pPr>
    </w:p>
    <w:p w14:paraId="1D5AF8D3" w14:textId="77777777" w:rsidR="00480F1D" w:rsidRDefault="00480F1D">
      <w:pPr>
        <w:spacing w:before="120"/>
        <w:jc w:val="center"/>
        <w:rPr>
          <w:rFonts w:ascii="Calibri" w:eastAsia="Calibri" w:hAnsi="Calibri" w:cs="Calibri"/>
          <w:b/>
        </w:rPr>
      </w:pPr>
    </w:p>
    <w:p w14:paraId="46088181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4F5D1D4F" w14:textId="77777777" w:rsidR="00480F1D" w:rsidRDefault="00480F1D">
      <w:pPr>
        <w:spacing w:before="120"/>
        <w:jc w:val="center"/>
        <w:rPr>
          <w:rFonts w:ascii="Calibri" w:eastAsia="Calibri" w:hAnsi="Calibri" w:cs="Calibri"/>
        </w:rPr>
      </w:pPr>
    </w:p>
    <w:p w14:paraId="423A4BAC" w14:textId="77777777" w:rsidR="00480F1D" w:rsidRDefault="00480F1D">
      <w:pPr>
        <w:spacing w:before="120"/>
        <w:jc w:val="center"/>
        <w:rPr>
          <w:rFonts w:ascii="Calibri" w:eastAsia="Calibri" w:hAnsi="Calibri" w:cs="Calibri"/>
        </w:rPr>
      </w:pPr>
    </w:p>
    <w:p w14:paraId="5175D582" w14:textId="77777777" w:rsidR="00480F1D" w:rsidRDefault="00AD006A">
      <w:pP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</w:t>
      </w:r>
    </w:p>
    <w:p w14:paraId="308CB5C4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2125FC5E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494F65A9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05FBD120" w14:textId="77777777" w:rsidR="00480F1D" w:rsidRDefault="00AD006A">
      <w:pPr>
        <w:widowControl w:val="0"/>
        <w:spacing w:before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 ........................................................................................................................................ declaro, que durante o período de vigência da bolsa, dedicar-me-ei prioritariamente ao curso; não acumularei bolsas; não desenvolverei atividades profissionais remuneradas; não receberei vencimentos se afastado do trabalho e de que não estou aposentado.</w:t>
      </w:r>
    </w:p>
    <w:p w14:paraId="28926C1A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1449F31F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74009F49" w14:textId="77777777" w:rsidR="00480F1D" w:rsidRDefault="00AD006A">
      <w:pPr>
        <w:widowControl w:val="0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Data____/_____/______</w:t>
      </w:r>
    </w:p>
    <w:p w14:paraId="56EBA81B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299D05ED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07F92114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7B76B6C8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14:paraId="144F118B" w14:textId="77777777" w:rsidR="00480F1D" w:rsidRDefault="00AD006A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3860B0C7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706A8D5E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color w:val="000000"/>
          <w:sz w:val="20"/>
          <w:szCs w:val="20"/>
        </w:rPr>
        <w:object w:dxaOrig="940" w:dyaOrig="920" w14:anchorId="13C95C33">
          <v:shape id="_x0000_i1027" type="#_x0000_t75" style="width:47.25pt;height:45.75pt" o:ole="" fillcolor="window">
            <v:imagedata r:id="rId6" o:title=""/>
          </v:shape>
          <o:OLEObject Type="Embed" ProgID="PBrush" ShapeID="_x0000_i1027" DrawAspect="Content" ObjectID="_1723271026" r:id="rId9"/>
        </w:object>
      </w:r>
    </w:p>
    <w:p w14:paraId="42BE4F80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19FCC130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108C0031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65F022A7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</w:rPr>
      </w:pPr>
    </w:p>
    <w:p w14:paraId="486E4C1D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</w:rPr>
      </w:pPr>
    </w:p>
    <w:p w14:paraId="4A6AE082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0133AB41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</w:p>
    <w:p w14:paraId="363D8FCA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</w:rPr>
      </w:pPr>
    </w:p>
    <w:p w14:paraId="72C2148B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</w:t>
      </w:r>
    </w:p>
    <w:p w14:paraId="1A9B0DD6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496E8F9A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3187DE03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445CF57A" w14:textId="77777777" w:rsidR="00480F1D" w:rsidRDefault="00AD006A">
      <w:pPr>
        <w:widowControl w:val="0"/>
        <w:spacing w:before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 ........................................................................................................................................ declaro a veracidade das informações fornecidas neste formulário e na documentação comprobatória, e desde já autorizo a verificação dos dados. Declaro ter ciência da minha exclusão no processo de seleção de bolsas do Programa de Pós-graduação em Odontologia da Universidade Federal de Santa Catarina (PPGO-UFSC) na falta de documentos, apresentação de documentos fora do padrão e/ou ilegíveis, preenchimento incorreto do formulário ou desorganização da ordem de apresentação.</w:t>
      </w:r>
    </w:p>
    <w:p w14:paraId="3D4221BC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2D151006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1C149125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5C10FF8C" w14:textId="77777777" w:rsidR="00480F1D" w:rsidRDefault="00AD006A">
      <w:pPr>
        <w:widowControl w:val="0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Data____/_____/______</w:t>
      </w:r>
    </w:p>
    <w:p w14:paraId="1328862A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14AFA6BE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319C8451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5C8CE13B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23A96B0E" w14:textId="77777777" w:rsidR="00480F1D" w:rsidRDefault="00AD006A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357CAAAA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</w:rPr>
      </w:pPr>
    </w:p>
    <w:p w14:paraId="0AAC068A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color w:val="000000"/>
          <w:sz w:val="20"/>
          <w:szCs w:val="20"/>
        </w:rPr>
        <w:object w:dxaOrig="920" w:dyaOrig="940" w14:anchorId="2EE2BB63">
          <v:shape id="_x0000_i1028" type="#_x0000_t75" style="width:45.75pt;height:47.25pt" o:ole="" fillcolor="window">
            <v:imagedata r:id="rId6" o:title=""/>
          </v:shape>
          <o:OLEObject Type="Embed" ProgID="PBrush" ShapeID="_x0000_i1028" DrawAspect="Content" ObjectID="_1723271027" r:id="rId10"/>
        </w:object>
      </w:r>
    </w:p>
    <w:p w14:paraId="04839A41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47C152FB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5E9936D5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36D96671" w14:textId="77777777" w:rsidR="00480F1D" w:rsidRDefault="00480F1D">
      <w:pPr>
        <w:spacing w:before="120"/>
        <w:jc w:val="center"/>
        <w:rPr>
          <w:rFonts w:ascii="Calibri" w:eastAsia="Calibri" w:hAnsi="Calibri" w:cs="Calibri"/>
          <w:b/>
        </w:rPr>
      </w:pPr>
    </w:p>
    <w:p w14:paraId="4D3BC774" w14:textId="77777777" w:rsidR="00480F1D" w:rsidRDefault="00AD006A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095F9525" w14:textId="77777777" w:rsidR="00480F1D" w:rsidRDefault="00480F1D">
      <w:pPr>
        <w:widowControl w:val="0"/>
        <w:spacing w:line="200" w:lineRule="auto"/>
        <w:jc w:val="center"/>
        <w:rPr>
          <w:rFonts w:ascii="Calibri" w:eastAsia="Calibri" w:hAnsi="Calibri" w:cs="Calibri"/>
          <w:b/>
        </w:rPr>
      </w:pPr>
    </w:p>
    <w:p w14:paraId="32E9646A" w14:textId="77777777" w:rsidR="00480F1D" w:rsidRDefault="00AD006A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AVALIAÇÃO DA PRODUÇÃO INTELECTUAL</w:t>
      </w:r>
    </w:p>
    <w:p w14:paraId="3EBE0449" w14:textId="77777777" w:rsidR="00480F1D" w:rsidRDefault="00480F1D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</w:p>
    <w:p w14:paraId="1AB72CD4" w14:textId="77777777" w:rsidR="00480F1D" w:rsidRDefault="00AD006A">
      <w:pPr>
        <w:widowControl w:val="0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Nome completo: __________________________________________      </w:t>
      </w:r>
      <w:r>
        <w:rPr>
          <w:rFonts w:ascii="Calibri" w:eastAsia="Calibri" w:hAnsi="Calibri" w:cs="Calibri"/>
        </w:rPr>
        <w:t>Data____/____/____</w:t>
      </w:r>
    </w:p>
    <w:p w14:paraId="003F7F5C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tbl>
      <w:tblPr>
        <w:tblStyle w:val="a0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480F1D" w14:paraId="368C03F4" w14:textId="77777777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A4B2" w14:textId="77777777" w:rsidR="00480F1D" w:rsidRDefault="00AD006A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1. Artigos Completos em Periódicos</w:t>
            </w:r>
          </w:p>
        </w:tc>
      </w:tr>
      <w:tr w:rsidR="00480F1D" w14:paraId="073DF4CB" w14:textId="77777777">
        <w:trPr>
          <w:trHeight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06DD9" w14:textId="77777777" w:rsidR="00480F1D" w:rsidRDefault="00AD006A">
            <w:pPr>
              <w:widowControl w:val="0"/>
              <w:ind w:left="105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coautoria recebe 50% da pontuação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FF3D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Critérios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A619" w14:textId="77777777" w:rsidR="00480F1D" w:rsidRDefault="00AD006A">
            <w:pPr>
              <w:widowControl w:val="0"/>
              <w:ind w:left="1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C5E0" w14:textId="77777777" w:rsidR="00480F1D" w:rsidRDefault="00AD006A">
            <w:pPr>
              <w:widowControl w:val="0"/>
              <w:ind w:left="1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A1670" w14:textId="77777777" w:rsidR="00480F1D" w:rsidRDefault="00AD006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BAE63" w14:textId="77777777" w:rsidR="00480F1D" w:rsidRDefault="00AD006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Pontuação total</w:t>
            </w:r>
          </w:p>
        </w:tc>
      </w:tr>
      <w:tr w:rsidR="00480F1D" w14:paraId="1D8420D2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4C7B7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AB9E" w14:textId="77777777" w:rsidR="00480F1D" w:rsidRDefault="00AD006A">
            <w:pPr>
              <w:widowControl w:val="0"/>
              <w:ind w:left="10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9ABB37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D1FA0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82ED27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0DB91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6B29595E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BD547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FF74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C5F5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000E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50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2C778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B0AC7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619F66A9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66CA0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B2C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350AE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FAF7CF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85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017673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29E0BD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132B23A6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23D7C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88FA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AAE0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14DC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42,5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132B0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239AC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33FD05D8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35891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AB8A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E68029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CF731E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03803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F1BD6E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76A89625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60411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B66D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3A8E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33F3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5CD5E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44BB2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5654CE79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50945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7169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B89EB7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AD9696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50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76FCF6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36EF6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521A67C4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1E295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33D0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898F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E201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1CE6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F89E8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70B48D64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BA5EA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E870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9CFC8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14DCE2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AB0E8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17B51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237D847B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133A8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9777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6522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85F9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E52E9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F89FD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69F22489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026CC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17DC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90BCC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063F6B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BA916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529A31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5E88DC70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09AB4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9354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D03C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7C05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7,5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686B7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AC51E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432110B6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D9040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BFBE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B5, C</w:t>
            </w:r>
          </w:p>
          <w:p w14:paraId="67AFA35A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trike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Ou sem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581AB0E6" w14:textId="77777777" w:rsidR="00480F1D" w:rsidRDefault="00AD006A">
            <w:pPr>
              <w:jc w:val="center"/>
              <w:rPr>
                <w:rFonts w:ascii="Calibri" w:eastAsia="Calibri" w:hAnsi="Calibri" w:cs="Calibri"/>
                <w:strike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15567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35360ED6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75E3E6FB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4120E142" w14:textId="77777777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F4C0" w14:textId="77777777" w:rsidR="00480F1D" w:rsidRDefault="00480F1D">
            <w:pPr>
              <w:widowControl w:val="0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5365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84E3D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E606F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7A68034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912ABA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04BDD5E4" w14:textId="77777777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E89F4" w14:textId="77777777" w:rsidR="00480F1D" w:rsidRDefault="00AD006A">
            <w:pPr>
              <w:jc w:val="right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AF1B7A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387A9ADD" w14:textId="77777777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32A5" w14:textId="77777777" w:rsidR="00480F1D" w:rsidRDefault="00AD006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2. Resumos em Anais</w:t>
            </w:r>
          </w:p>
        </w:tc>
      </w:tr>
      <w:tr w:rsidR="00480F1D" w14:paraId="6605E92E" w14:textId="77777777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3EF98" w14:textId="77777777" w:rsidR="00480F1D" w:rsidRDefault="00AD006A">
            <w:pPr>
              <w:widowControl w:val="0"/>
              <w:ind w:left="105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Coautoria recebe 50% da pontuação</w:t>
            </w:r>
          </w:p>
          <w:p w14:paraId="105B8CDD" w14:textId="77777777" w:rsidR="00480F1D" w:rsidRDefault="00480F1D">
            <w:pPr>
              <w:widowControl w:val="0"/>
              <w:ind w:left="105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14:paraId="2337AA51" w14:textId="77777777" w:rsidR="00480F1D" w:rsidRDefault="00AD006A">
            <w:pPr>
              <w:widowControl w:val="0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SERÃO ACEITOS ATÉ 3 TRABALHOS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A976" w14:textId="77777777" w:rsidR="00480F1D" w:rsidRDefault="00AD006A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EB02" w14:textId="77777777" w:rsidR="00480F1D" w:rsidRDefault="00AD006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8F15" w14:textId="77777777" w:rsidR="00480F1D" w:rsidRDefault="00AD006A">
            <w:pPr>
              <w:widowControl w:val="0"/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BECEC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D00D5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Pontuação total</w:t>
            </w:r>
          </w:p>
        </w:tc>
      </w:tr>
      <w:tr w:rsidR="00480F1D" w14:paraId="4CBE9E3E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F8905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293C" w14:textId="77777777" w:rsidR="00480F1D" w:rsidRDefault="00AD006A">
            <w:pPr>
              <w:widowControl w:val="0"/>
              <w:ind w:lef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A0EA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FABD" w14:textId="77777777" w:rsidR="00480F1D" w:rsidRDefault="00AD006A">
            <w:pPr>
              <w:widowControl w:val="0"/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6F450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757C2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46A4B8AD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99899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0AE3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701E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1DF2" w14:textId="77777777" w:rsidR="00480F1D" w:rsidRDefault="00AD006A">
            <w:pPr>
              <w:widowControl w:val="0"/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987BB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90154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42B41623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D916D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CE81" w14:textId="77777777" w:rsidR="00480F1D" w:rsidRDefault="00AD006A">
            <w:pPr>
              <w:widowControl w:val="0"/>
              <w:ind w:lef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8EDE69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F76126" w14:textId="77777777" w:rsidR="00480F1D" w:rsidRDefault="00AD006A">
            <w:pPr>
              <w:widowControl w:val="0"/>
              <w:tabs>
                <w:tab w:val="left" w:pos="660"/>
                <w:tab w:val="left" w:pos="1260"/>
              </w:tabs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56C425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AFBB5F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202772B8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2027A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B9EA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3DAB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A609" w14:textId="77777777" w:rsidR="00480F1D" w:rsidRDefault="00AD006A">
            <w:pPr>
              <w:widowControl w:val="0"/>
              <w:tabs>
                <w:tab w:val="left" w:pos="660"/>
                <w:tab w:val="left" w:pos="1260"/>
              </w:tabs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A63BD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11389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069C78ED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8D1BD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11C8" w14:textId="77777777" w:rsidR="00480F1D" w:rsidRDefault="00AD006A">
            <w:pPr>
              <w:widowControl w:val="0"/>
              <w:ind w:lef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Indexados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B4, B5, C ou sem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E027D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8277A3" w14:textId="77777777" w:rsidR="00480F1D" w:rsidRDefault="00AD006A">
            <w:pPr>
              <w:widowControl w:val="0"/>
              <w:tabs>
                <w:tab w:val="left" w:pos="660"/>
                <w:tab w:val="left" w:pos="1260"/>
              </w:tabs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34765D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DB8EF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22238B5A" w14:textId="77777777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7D63E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E090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DE90" w14:textId="77777777" w:rsidR="00480F1D" w:rsidRDefault="00AD006A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0385" w14:textId="77777777" w:rsidR="00480F1D" w:rsidRDefault="00AD006A">
            <w:pPr>
              <w:widowControl w:val="0"/>
              <w:tabs>
                <w:tab w:val="left" w:pos="660"/>
                <w:tab w:val="left" w:pos="1260"/>
              </w:tabs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3CA8D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E56C4" w14:textId="77777777" w:rsidR="00480F1D" w:rsidRDefault="00480F1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480F1D" w14:paraId="55B90DC4" w14:textId="77777777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AF9F" w14:textId="77777777" w:rsidR="00480F1D" w:rsidRDefault="00AD006A">
            <w:pPr>
              <w:jc w:val="right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3BE2" w14:textId="77777777" w:rsidR="00480F1D" w:rsidRDefault="00480F1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480F1D" w14:paraId="368471E2" w14:textId="77777777">
        <w:trPr>
          <w:trHeight w:val="567"/>
        </w:trPr>
        <w:tc>
          <w:tcPr>
            <w:tcW w:w="45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1E8AD" w14:textId="77777777" w:rsidR="00480F1D" w:rsidRDefault="00AD006A">
            <w:pPr>
              <w:pBdr>
                <w:top w:val="single" w:sz="4" w:space="1" w:color="000000"/>
              </w:pBd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3.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Bolsista de PIBIC/PIBIT CNPq com certificado oficial emitido pela instituição (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apenas para discentes do PRIMEIRO ANO DE MESTRADO)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811D5" w14:textId="77777777" w:rsidR="00480F1D" w:rsidRDefault="00AD006A">
            <w:pPr>
              <w:widowControl w:val="0"/>
              <w:ind w:left="1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pts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por ano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1022E" w14:textId="77777777" w:rsidR="00480F1D" w:rsidRDefault="00480F1D">
            <w:pPr>
              <w:widowControl w:val="0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D6478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42D8E" w14:textId="77777777" w:rsidR="00480F1D" w:rsidRDefault="00480F1D">
            <w:pPr>
              <w:rPr>
                <w:rFonts w:ascii="Calibri" w:eastAsia="Calibri" w:hAnsi="Calibri" w:cs="Calibri"/>
                <w:strike/>
                <w:sz w:val="14"/>
                <w:szCs w:val="14"/>
              </w:rPr>
            </w:pPr>
          </w:p>
        </w:tc>
      </w:tr>
      <w:tr w:rsidR="00480F1D" w14:paraId="383E349F" w14:textId="77777777">
        <w:trPr>
          <w:trHeight w:val="445"/>
        </w:trPr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1C804" w14:textId="77777777" w:rsidR="00480F1D" w:rsidRDefault="00AD006A">
            <w:pPr>
              <w:jc w:val="right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2FDEB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4109C" w14:textId="77777777" w:rsidR="00480F1D" w:rsidRDefault="00480F1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45758CA8" w14:textId="77777777" w:rsidR="00480F1D" w:rsidRDefault="00480F1D">
      <w:pPr>
        <w:widowControl w:val="0"/>
        <w:tabs>
          <w:tab w:val="left" w:pos="5320"/>
          <w:tab w:val="left" w:pos="6540"/>
        </w:tabs>
        <w:jc w:val="center"/>
        <w:rPr>
          <w:rFonts w:ascii="Calibri" w:eastAsia="Calibri" w:hAnsi="Calibri" w:cs="Calibri"/>
          <w:b/>
        </w:rPr>
      </w:pPr>
    </w:p>
    <w:p w14:paraId="49A1DB27" w14:textId="77777777" w:rsidR="00480F1D" w:rsidRDefault="00480F1D">
      <w:pPr>
        <w:widowControl w:val="0"/>
        <w:tabs>
          <w:tab w:val="left" w:pos="5320"/>
          <w:tab w:val="left" w:pos="6540"/>
        </w:tabs>
        <w:jc w:val="center"/>
        <w:rPr>
          <w:rFonts w:ascii="Calibri" w:eastAsia="Calibri" w:hAnsi="Calibri" w:cs="Calibri"/>
          <w:b/>
        </w:rPr>
      </w:pPr>
    </w:p>
    <w:p w14:paraId="61614401" w14:textId="77777777" w:rsidR="00480F1D" w:rsidRDefault="00AD006A">
      <w:pPr>
        <w:widowControl w:val="0"/>
        <w:tabs>
          <w:tab w:val="left" w:pos="5320"/>
          <w:tab w:val="left" w:pos="654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</w:t>
      </w:r>
    </w:p>
    <w:p w14:paraId="6B7AB639" w14:textId="77777777" w:rsidR="00480F1D" w:rsidRDefault="00AD006A">
      <w:pPr>
        <w:widowControl w:val="0"/>
        <w:tabs>
          <w:tab w:val="left" w:pos="5320"/>
          <w:tab w:val="left" w:pos="654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5DAD9D12" w14:textId="77777777" w:rsidR="00480F1D" w:rsidRDefault="00AD006A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686F98D3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object w:dxaOrig="900" w:dyaOrig="890" w14:anchorId="4B3B9AE8">
          <v:shape id="_x0000_i1029" type="#_x0000_t75" style="width:45pt;height:44.25pt" o:ole="" fillcolor="window">
            <v:imagedata r:id="rId6" o:title=""/>
          </v:shape>
          <o:OLEObject Type="Embed" ProgID="PBrush" ShapeID="_x0000_i1029" DrawAspect="Content" ObjectID="_1723271028" r:id="rId11"/>
        </w:object>
      </w:r>
    </w:p>
    <w:p w14:paraId="1C46B5F7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5FBF7A01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4FB857D2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6E0DFCDC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</w:p>
    <w:p w14:paraId="29AA8181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14:paraId="0D36F5D4" w14:textId="77777777" w:rsidR="00480F1D" w:rsidRDefault="00480F1D">
      <w:pPr>
        <w:widowControl w:val="0"/>
        <w:spacing w:before="20"/>
        <w:jc w:val="center"/>
        <w:rPr>
          <w:rFonts w:ascii="Calibri" w:eastAsia="Calibri" w:hAnsi="Calibri" w:cs="Calibri"/>
        </w:rPr>
      </w:pPr>
    </w:p>
    <w:p w14:paraId="10816FD4" w14:textId="77777777" w:rsidR="00480F1D" w:rsidRDefault="00AD006A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AVALIAÇÃO DO DESEMPENHO ACADÊMICO</w:t>
      </w:r>
    </w:p>
    <w:p w14:paraId="50ABD921" w14:textId="77777777" w:rsidR="00480F1D" w:rsidRDefault="00480F1D">
      <w:pPr>
        <w:widowControl w:val="0"/>
        <w:jc w:val="center"/>
        <w:rPr>
          <w:rFonts w:ascii="Calibri" w:eastAsia="Calibri" w:hAnsi="Calibri" w:cs="Calibri"/>
          <w:b/>
        </w:rPr>
      </w:pPr>
    </w:p>
    <w:p w14:paraId="6BB59AE8" w14:textId="77777777" w:rsidR="00480F1D" w:rsidRDefault="00480F1D">
      <w:pPr>
        <w:widowControl w:val="0"/>
        <w:spacing w:before="120"/>
        <w:rPr>
          <w:rFonts w:ascii="Calibri" w:eastAsia="Calibri" w:hAnsi="Calibri" w:cs="Calibri"/>
          <w:b/>
        </w:rPr>
      </w:pPr>
    </w:p>
    <w:p w14:paraId="3104A0E8" w14:textId="77777777" w:rsidR="00480F1D" w:rsidRDefault="00AD006A">
      <w:pPr>
        <w:widowControl w:val="0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Nome: _____________________________________________ </w:t>
      </w:r>
      <w:r>
        <w:rPr>
          <w:rFonts w:ascii="Calibri" w:eastAsia="Calibri" w:hAnsi="Calibri" w:cs="Calibri"/>
        </w:rPr>
        <w:t>Data____/_____/______</w:t>
      </w:r>
    </w:p>
    <w:p w14:paraId="199DAA0B" w14:textId="77777777" w:rsidR="00480F1D" w:rsidRDefault="00480F1D">
      <w:pPr>
        <w:widowControl w:val="0"/>
        <w:jc w:val="center"/>
        <w:rPr>
          <w:rFonts w:ascii="Calibri" w:eastAsia="Calibri" w:hAnsi="Calibri" w:cs="Calibri"/>
        </w:rPr>
      </w:pPr>
    </w:p>
    <w:tbl>
      <w:tblPr>
        <w:tblStyle w:val="a1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9"/>
        <w:gridCol w:w="3116"/>
        <w:gridCol w:w="1569"/>
        <w:gridCol w:w="1416"/>
      </w:tblGrid>
      <w:tr w:rsidR="00480F1D" w14:paraId="3907B0C7" w14:textId="77777777">
        <w:trPr>
          <w:trHeight w:val="43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1F98" w14:textId="77777777" w:rsidR="00480F1D" w:rsidRDefault="00AD006A">
            <w:pPr>
              <w:widowControl w:val="0"/>
              <w:tabs>
                <w:tab w:val="left" w:pos="463"/>
              </w:tabs>
              <w:ind w:left="5" w:hanging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DB84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33DD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881D" w14:textId="77777777" w:rsidR="00480F1D" w:rsidRDefault="00AD0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480F1D" w14:paraId="21B3EE2D" w14:textId="77777777">
        <w:trPr>
          <w:trHeight w:val="51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9FE0" w14:textId="77777777" w:rsidR="00480F1D" w:rsidRDefault="00AD006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Aproveitamento nas disciplina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  <w:p w14:paraId="13A34F8F" w14:textId="77777777" w:rsidR="00480F1D" w:rsidRDefault="00AD006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(HISTÓRICO ESCOLAR)</w:t>
            </w:r>
          </w:p>
          <w:p w14:paraId="7B2FEC19" w14:textId="77777777" w:rsidR="00480F1D" w:rsidRDefault="00480F1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818266" w14:textId="77777777" w:rsidR="00480F1D" w:rsidRDefault="00AD006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Soma-se o total atingido e divide-se pela quantidade de disciplinas </w:t>
            </w:r>
          </w:p>
          <w:p w14:paraId="1B74850F" w14:textId="77777777" w:rsidR="00480F1D" w:rsidRDefault="00480F1D">
            <w:pPr>
              <w:widowControl w:val="0"/>
              <w:spacing w:before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499E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disciplina cursada com</w:t>
            </w:r>
          </w:p>
          <w:p w14:paraId="781222F0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NOTAS 9,0 a 10 – 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4AA5" w14:textId="77777777" w:rsidR="00480F1D" w:rsidRDefault="00480F1D">
            <w:pPr>
              <w:widowControl w:val="0"/>
              <w:spacing w:line="204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386B7" w14:textId="77777777" w:rsidR="00480F1D" w:rsidRDefault="00480F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06DCF797" w14:textId="77777777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0A12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0039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disciplina cursada com</w:t>
            </w:r>
          </w:p>
          <w:p w14:paraId="3EB56093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NOTAS 8,0 a 8,9 – 2,5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763" w14:textId="77777777" w:rsidR="00480F1D" w:rsidRDefault="00480F1D">
            <w:pPr>
              <w:widowControl w:val="0"/>
              <w:spacing w:line="205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BEE97" w14:textId="77777777" w:rsidR="00480F1D" w:rsidRDefault="00480F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7AE917B5" w14:textId="77777777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2270" w14:textId="77777777" w:rsidR="00480F1D" w:rsidRDefault="00480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0094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disciplina cursada com</w:t>
            </w:r>
          </w:p>
          <w:p w14:paraId="7EABD1BA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NOTAS 7,0 a 7,9 – 0,5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D3F8" w14:textId="77777777" w:rsidR="00480F1D" w:rsidRDefault="00480F1D">
            <w:pPr>
              <w:widowControl w:val="0"/>
              <w:spacing w:line="205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58D43" w14:textId="77777777" w:rsidR="00480F1D" w:rsidRDefault="00480F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5A8BA335" w14:textId="77777777">
        <w:trPr>
          <w:trHeight w:val="340"/>
        </w:trPr>
        <w:tc>
          <w:tcPr>
            <w:tcW w:w="6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68D2" w14:textId="77777777" w:rsidR="00480F1D" w:rsidRDefault="00AD006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3A0D" w14:textId="77777777" w:rsidR="00480F1D" w:rsidRDefault="00480F1D">
            <w:pPr>
              <w:widowControl w:val="0"/>
              <w:spacing w:line="20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B0BE92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34FEB7B3" w14:textId="77777777">
        <w:trPr>
          <w:trHeight w:val="340"/>
        </w:trPr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FCA0" w14:textId="77777777" w:rsidR="00480F1D" w:rsidRDefault="00AD006A">
            <w:pPr>
              <w:widowControl w:val="0"/>
              <w:spacing w:line="20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84DD5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452CF150" w14:textId="77777777">
        <w:trPr>
          <w:trHeight w:val="340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A2745" w14:textId="77777777" w:rsidR="00480F1D" w:rsidRDefault="00AD006A">
            <w:pPr>
              <w:widowControl w:val="0"/>
              <w:spacing w:line="20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425C" w14:textId="77777777" w:rsidR="00480F1D" w:rsidRDefault="00AD006A">
            <w:pPr>
              <w:widowControl w:val="0"/>
              <w:spacing w:line="205" w:lineRule="auto"/>
              <w:ind w:right="14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710E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83271FC" w14:textId="77777777" w:rsidR="00480F1D" w:rsidRDefault="00480F1D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9"/>
        <w:gridCol w:w="3116"/>
        <w:gridCol w:w="1569"/>
        <w:gridCol w:w="1416"/>
      </w:tblGrid>
      <w:tr w:rsidR="00480F1D" w14:paraId="7CC1A229" w14:textId="77777777">
        <w:trPr>
          <w:trHeight w:val="437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CE46" w14:textId="77777777" w:rsidR="00480F1D" w:rsidRDefault="00AD006A">
            <w:pPr>
              <w:widowControl w:val="0"/>
              <w:tabs>
                <w:tab w:val="left" w:pos="463"/>
              </w:tabs>
              <w:ind w:left="5" w:hanging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4BB0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8D4E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887" w14:textId="77777777" w:rsidR="00480F1D" w:rsidRDefault="00AD0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480F1D" w14:paraId="7EFCBB3B" w14:textId="77777777">
        <w:trPr>
          <w:trHeight w:val="34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E71F" w14:textId="77777777" w:rsidR="00480F1D" w:rsidRDefault="00AD006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Coorientação**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5D37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TCC (graduação) – 2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CF5C" w14:textId="77777777" w:rsidR="00480F1D" w:rsidRDefault="00480F1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818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3172197F" w14:textId="77777777">
        <w:trPr>
          <w:trHeight w:val="34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B075" w14:textId="77777777" w:rsidR="00480F1D" w:rsidRDefault="00AD006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Bancas (titular)**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533D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TCC (graduação) - 1 ponto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4A16" w14:textId="77777777" w:rsidR="00480F1D" w:rsidRDefault="00480F1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2CF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4655DFDD" w14:textId="77777777">
        <w:trPr>
          <w:trHeight w:val="345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DCC1" w14:textId="77777777" w:rsidR="00480F1D" w:rsidRDefault="00AD006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Bancas (suplente)**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93C1" w14:textId="77777777" w:rsidR="00480F1D" w:rsidRDefault="00AD006A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TCC (graduação) – 0,5 ponto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436F" w14:textId="77777777" w:rsidR="00480F1D" w:rsidRDefault="00480F1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2FB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0F1D" w14:paraId="56D5E248" w14:textId="77777777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0277" w14:textId="77777777" w:rsidR="00480F1D" w:rsidRDefault="00AD006A">
            <w:pPr>
              <w:widowControl w:val="0"/>
              <w:ind w:right="14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F9F" w14:textId="77777777" w:rsidR="00480F1D" w:rsidRDefault="00480F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656D718" w14:textId="77777777" w:rsidR="00480F1D" w:rsidRDefault="00480F1D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  <w:gridCol w:w="1416"/>
      </w:tblGrid>
      <w:tr w:rsidR="00480F1D" w14:paraId="78581D81" w14:textId="77777777">
        <w:trPr>
          <w:trHeight w:val="340"/>
        </w:trPr>
        <w:tc>
          <w:tcPr>
            <w:tcW w:w="8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6A5FC" w14:textId="77777777" w:rsidR="00480F1D" w:rsidRDefault="00AD006A">
            <w:pPr>
              <w:widowControl w:val="0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 FINAL (subtotal 1 + subtotal 2)</w:t>
            </w:r>
          </w:p>
        </w:tc>
        <w:tc>
          <w:tcPr>
            <w:tcW w:w="14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A8E76" w14:textId="77777777" w:rsidR="00480F1D" w:rsidRDefault="00480F1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770D97E" w14:textId="77777777" w:rsidR="00480F1D" w:rsidRDefault="00AD00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0"/>
          <w:tab w:val="left" w:pos="6540"/>
        </w:tabs>
        <w:spacing w:before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 Somente será considerado o que constar no histórico escolar do estudante</w:t>
      </w:r>
    </w:p>
    <w:p w14:paraId="6F54ABE2" w14:textId="77777777" w:rsidR="00480F1D" w:rsidRDefault="00AD00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0"/>
          <w:tab w:val="left" w:pos="6540"/>
        </w:tabs>
        <w:rPr>
          <w:rFonts w:ascii="Calibri" w:eastAsia="Calibri" w:hAnsi="Calibri" w:cs="Calibri"/>
          <w:b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** Somente serão aceitos comprovantes com assinatura da comissão de TCC e que constem a data que a banca foi realizada</w:t>
      </w:r>
    </w:p>
    <w:p w14:paraId="1E52F9A3" w14:textId="77777777" w:rsidR="00480F1D" w:rsidRDefault="00480F1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03F917E" w14:textId="77777777" w:rsidR="00480F1D" w:rsidRDefault="00480F1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BD8037" w14:textId="77777777" w:rsidR="00480F1D" w:rsidRDefault="00480F1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EC981E" w14:textId="77777777" w:rsidR="00480F1D" w:rsidRDefault="00480F1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894A472" w14:textId="77777777" w:rsidR="00480F1D" w:rsidRDefault="00AD006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</w:t>
      </w:r>
    </w:p>
    <w:p w14:paraId="69757278" w14:textId="77777777" w:rsidR="00480F1D" w:rsidRDefault="00AD006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59B54341" w14:textId="77777777" w:rsidR="00480F1D" w:rsidRDefault="00AD006A">
      <w:pPr>
        <w:rPr>
          <w:rFonts w:ascii="Calibri" w:eastAsia="Calibri" w:hAnsi="Calibri" w:cs="Calibri"/>
          <w:b/>
        </w:rPr>
      </w:pPr>
      <w:r>
        <w:br w:type="page"/>
      </w:r>
    </w:p>
    <w:p w14:paraId="19E1F067" w14:textId="77777777" w:rsidR="00480F1D" w:rsidRDefault="00480F1D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BD06674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object w:dxaOrig="900" w:dyaOrig="889" w14:anchorId="48B29D3C">
          <v:shape id="_x0000_i1030" type="#_x0000_t75" style="width:45pt;height:44.25pt" o:ole="" fillcolor="window">
            <v:imagedata r:id="rId6" o:title=""/>
          </v:shape>
          <o:OLEObject Type="Embed" ProgID="PBrush" ShapeID="_x0000_i1030" DrawAspect="Content" ObjectID="_1723271029" r:id="rId12"/>
        </w:object>
      </w:r>
    </w:p>
    <w:p w14:paraId="54F72B1C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293DA924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3D8E86FF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1FDDB1F7" w14:textId="77777777" w:rsidR="00480F1D" w:rsidRDefault="00480F1D">
      <w:pPr>
        <w:spacing w:before="120"/>
        <w:ind w:right="-7"/>
        <w:jc w:val="center"/>
        <w:rPr>
          <w:rFonts w:ascii="Calibri" w:eastAsia="Calibri" w:hAnsi="Calibri" w:cs="Calibri"/>
          <w:b/>
        </w:rPr>
      </w:pPr>
    </w:p>
    <w:p w14:paraId="17011598" w14:textId="77777777" w:rsidR="00480F1D" w:rsidRDefault="00480F1D">
      <w:pPr>
        <w:spacing w:before="120"/>
        <w:ind w:right="-7"/>
        <w:jc w:val="center"/>
        <w:rPr>
          <w:rFonts w:ascii="Calibri" w:eastAsia="Calibri" w:hAnsi="Calibri" w:cs="Calibri"/>
          <w:b/>
        </w:rPr>
      </w:pPr>
    </w:p>
    <w:p w14:paraId="1FA618ED" w14:textId="77777777" w:rsidR="00480F1D" w:rsidRPr="008F6C85" w:rsidRDefault="00AD006A">
      <w:pPr>
        <w:widowControl w:val="0"/>
        <w:jc w:val="center"/>
        <w:rPr>
          <w:rFonts w:ascii="Calibri" w:eastAsia="Calibri" w:hAnsi="Calibri" w:cs="Calibri"/>
          <w:b/>
        </w:rPr>
      </w:pPr>
      <w:r w:rsidRPr="008F6C85">
        <w:rPr>
          <w:rFonts w:ascii="Calibri" w:eastAsia="Calibri" w:hAnsi="Calibri" w:cs="Calibri"/>
          <w:b/>
        </w:rPr>
        <w:t>ANEXO VI</w:t>
      </w:r>
    </w:p>
    <w:p w14:paraId="4216F21F" w14:textId="77777777" w:rsidR="00480F1D" w:rsidRPr="008F6C85" w:rsidRDefault="00480F1D">
      <w:pPr>
        <w:widowControl w:val="0"/>
        <w:jc w:val="center"/>
        <w:rPr>
          <w:rFonts w:ascii="Calibri" w:eastAsia="Calibri" w:hAnsi="Calibri" w:cs="Calibri"/>
          <w:b/>
        </w:rPr>
      </w:pPr>
    </w:p>
    <w:p w14:paraId="055367AE" w14:textId="77777777" w:rsidR="00480F1D" w:rsidRPr="008F6C85" w:rsidRDefault="00AD006A">
      <w:pPr>
        <w:widowControl w:val="0"/>
        <w:jc w:val="center"/>
        <w:rPr>
          <w:rFonts w:ascii="Calibri" w:eastAsia="Calibri" w:hAnsi="Calibri" w:cs="Calibri"/>
          <w:b/>
        </w:rPr>
      </w:pPr>
      <w:r w:rsidRPr="008F6C85">
        <w:rPr>
          <w:rFonts w:ascii="Calibri" w:eastAsia="Calibri" w:hAnsi="Calibri" w:cs="Calibri"/>
          <w:b/>
        </w:rPr>
        <w:t xml:space="preserve"> MESTRANDOS BOLSISTAS INGRESSANTES EM 2020</w:t>
      </w:r>
    </w:p>
    <w:p w14:paraId="6BBD3E92" w14:textId="77777777" w:rsidR="00480F1D" w:rsidRDefault="00480F1D">
      <w:pPr>
        <w:jc w:val="center"/>
        <w:rPr>
          <w:rFonts w:ascii="Calibri" w:eastAsia="Calibri" w:hAnsi="Calibri" w:cs="Calibri"/>
          <w:b/>
        </w:rPr>
      </w:pPr>
    </w:p>
    <w:p w14:paraId="5616685D" w14:textId="77777777" w:rsidR="00480F1D" w:rsidRDefault="00480F1D">
      <w:pPr>
        <w:jc w:val="center"/>
        <w:rPr>
          <w:rFonts w:ascii="Calibri" w:eastAsia="Calibri" w:hAnsi="Calibri" w:cs="Calibri"/>
          <w:b/>
        </w:rPr>
      </w:pPr>
    </w:p>
    <w:p w14:paraId="34AEA568" w14:textId="77777777" w:rsidR="00480F1D" w:rsidRDefault="00AD006A">
      <w:pPr>
        <w:widowControl w:val="0"/>
        <w:spacing w:before="120"/>
        <w:ind w:right="-1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Nome completo: _________________________________________ </w:t>
      </w:r>
      <w:r>
        <w:rPr>
          <w:rFonts w:ascii="Calibri" w:eastAsia="Calibri" w:hAnsi="Calibri" w:cs="Calibri"/>
        </w:rPr>
        <w:t>Data____/____/____</w:t>
      </w:r>
    </w:p>
    <w:p w14:paraId="2B0C56A8" w14:textId="77777777" w:rsidR="00480F1D" w:rsidRDefault="00480F1D">
      <w:pPr>
        <w:widowControl w:val="0"/>
        <w:spacing w:before="120" w:after="120"/>
        <w:ind w:left="76" w:right="-519"/>
        <w:jc w:val="both"/>
        <w:rPr>
          <w:rFonts w:ascii="Calibri" w:eastAsia="Calibri" w:hAnsi="Calibri" w:cs="Calibri"/>
          <w:b/>
        </w:rPr>
      </w:pPr>
    </w:p>
    <w:p w14:paraId="225D4D50" w14:textId="5B3378C5" w:rsidR="00480F1D" w:rsidRDefault="003B1C50">
      <w:pPr>
        <w:widowControl w:val="0"/>
        <w:spacing w:before="120" w:after="120"/>
        <w:ind w:left="76" w:right="-5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</w:t>
      </w:r>
      <w:r w:rsidR="00AD006A">
        <w:rPr>
          <w:rFonts w:ascii="Calibri" w:eastAsia="Calibri" w:hAnsi="Calibri" w:cs="Calibri"/>
          <w:b/>
        </w:rPr>
        <w:t>ocumentação comprobatória</w:t>
      </w:r>
      <w:r w:rsidR="00AD006A">
        <w:rPr>
          <w:rFonts w:ascii="Calibri" w:eastAsia="Calibri" w:hAnsi="Calibri" w:cs="Calibri"/>
        </w:rPr>
        <w:t>:</w:t>
      </w:r>
    </w:p>
    <w:p w14:paraId="706BAF3B" w14:textId="77777777" w:rsidR="00480F1D" w:rsidRDefault="00AD006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-29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 realização do estágio de docência, da aprovação do exame de qualificação e dos exames de proficiência (registrados no histórico escolar); </w:t>
      </w:r>
    </w:p>
    <w:p w14:paraId="6E2E5AF9" w14:textId="77777777" w:rsidR="00480F1D" w:rsidRDefault="00AD006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no mínimo um trabalho completo ou resumo publicado em anais de eventos (QUALIS A) - comprovados com cópia do resumo publicado, no qual conste o nome dos anais/periódico, ano de publicação e nome dos autores (não será aceito o certificado de apresentação do trabalho como comprovação), sendo o(a) discente o primeiro autor, com a participação do seu professor orientador </w:t>
      </w:r>
    </w:p>
    <w:p w14:paraId="0364FC12" w14:textId="77777777" w:rsidR="00480F1D" w:rsidRDefault="00AD006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91"/>
        <w:jc w:val="both"/>
        <w:rPr>
          <w:rFonts w:ascii="Calibri" w:eastAsia="Calibri" w:hAnsi="Calibri" w:cs="Calibri"/>
          <w:color w:val="000000"/>
        </w:rPr>
      </w:pPr>
      <w:r w:rsidRPr="008F6C85">
        <w:rPr>
          <w:rFonts w:ascii="Calibri" w:eastAsia="Calibri" w:hAnsi="Calibri" w:cs="Calibri"/>
          <w:color w:val="000000"/>
        </w:rPr>
        <w:t xml:space="preserve">Da descrição sucinta </w:t>
      </w:r>
      <w:r w:rsidRPr="008F6C85">
        <w:rPr>
          <w:rFonts w:ascii="Calibri" w:eastAsia="Calibri" w:hAnsi="Calibri" w:cs="Calibri"/>
        </w:rPr>
        <w:t>qual</w:t>
      </w:r>
      <w:r w:rsidRPr="008F6C85">
        <w:rPr>
          <w:rFonts w:ascii="Calibri" w:eastAsia="Calibri" w:hAnsi="Calibri" w:cs="Calibri"/>
          <w:color w:val="000000"/>
        </w:rPr>
        <w:t xml:space="preserve"> etapa da dissertação se encontra, com assinatura do professor</w:t>
      </w:r>
      <w:r>
        <w:rPr>
          <w:rFonts w:ascii="Calibri" w:eastAsia="Calibri" w:hAnsi="Calibri" w:cs="Calibri"/>
          <w:color w:val="000000"/>
        </w:rPr>
        <w:t xml:space="preserve"> orientador; </w:t>
      </w:r>
    </w:p>
    <w:p w14:paraId="5426EA85" w14:textId="77777777" w:rsidR="00480F1D" w:rsidRDefault="00AD006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9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 descrição sucinta de outras atividades que o(a) discente desenvolveu e julgue importante. </w:t>
      </w:r>
    </w:p>
    <w:p w14:paraId="73FFE20E" w14:textId="77777777" w:rsidR="00480F1D" w:rsidRDefault="00480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-291"/>
        <w:jc w:val="both"/>
        <w:rPr>
          <w:rFonts w:ascii="Calibri" w:eastAsia="Calibri" w:hAnsi="Calibri" w:cs="Calibri"/>
          <w:color w:val="000000"/>
        </w:rPr>
      </w:pPr>
    </w:p>
    <w:p w14:paraId="3A9028F3" w14:textId="77777777" w:rsidR="00480F1D" w:rsidRDefault="00480F1D">
      <w:pPr>
        <w:widowControl w:val="0"/>
        <w:spacing w:before="120" w:after="120"/>
        <w:ind w:left="76" w:right="-519"/>
        <w:jc w:val="both"/>
        <w:rPr>
          <w:rFonts w:ascii="Calibri" w:eastAsia="Calibri" w:hAnsi="Calibri" w:cs="Calibri"/>
        </w:rPr>
      </w:pPr>
    </w:p>
    <w:p w14:paraId="477FC17A" w14:textId="77777777" w:rsidR="00480F1D" w:rsidRDefault="00480F1D">
      <w:pPr>
        <w:widowControl w:val="0"/>
        <w:spacing w:before="120" w:after="120" w:line="276" w:lineRule="auto"/>
        <w:ind w:right="-291"/>
        <w:jc w:val="both"/>
        <w:rPr>
          <w:rFonts w:ascii="Calibri" w:eastAsia="Calibri" w:hAnsi="Calibri" w:cs="Calibri"/>
        </w:rPr>
      </w:pPr>
    </w:p>
    <w:p w14:paraId="0B2E3EF0" w14:textId="77777777" w:rsidR="00480F1D" w:rsidRDefault="00AD006A">
      <w:pPr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object w:dxaOrig="900" w:dyaOrig="889" w14:anchorId="0746D04E">
          <v:shape id="_x0000_i1031" type="#_x0000_t75" style="width:45pt;height:44.25pt" o:ole="" fillcolor="window">
            <v:imagedata r:id="rId6" o:title=""/>
          </v:shape>
          <o:OLEObject Type="Embed" ProgID="PBrush" ShapeID="_x0000_i1031" DrawAspect="Content" ObjectID="_1723271030" r:id="rId13"/>
        </w:object>
      </w:r>
    </w:p>
    <w:p w14:paraId="083139F5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UNIVERSIDADE FEDERAL DE SANTA CATARINA</w:t>
      </w:r>
    </w:p>
    <w:p w14:paraId="63892B64" w14:textId="77777777" w:rsidR="00480F1D" w:rsidRDefault="00AD006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DE CIÊNCIAS DA SAÚDE</w:t>
      </w:r>
    </w:p>
    <w:p w14:paraId="20528ECB" w14:textId="77777777" w:rsidR="00480F1D" w:rsidRDefault="00AD006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>PROGRAMA DE PÓS GRADUAÇÃO EM ODONTOLOGIA</w:t>
      </w:r>
    </w:p>
    <w:p w14:paraId="1A3CD811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</w:rPr>
      </w:pPr>
    </w:p>
    <w:p w14:paraId="2B39C13E" w14:textId="77777777" w:rsidR="00480F1D" w:rsidRDefault="00480F1D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</w:rPr>
      </w:pPr>
    </w:p>
    <w:p w14:paraId="61B742C9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14:paraId="4E89FC00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  <w:b/>
        </w:rPr>
      </w:pPr>
    </w:p>
    <w:p w14:paraId="1E9563D1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</w:rPr>
      </w:pPr>
    </w:p>
    <w:p w14:paraId="64231E44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</w:t>
      </w:r>
    </w:p>
    <w:p w14:paraId="324D12A3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51D0BB53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4FAF3D43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0B9A9808" w14:textId="167D4E00" w:rsidR="0084424F" w:rsidRDefault="00AD006A" w:rsidP="0084424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</w:rPr>
        <w:t xml:space="preserve">Eu ............................................................................................................................ </w:t>
      </w:r>
      <w:proofErr w:type="gramStart"/>
      <w:r>
        <w:rPr>
          <w:rFonts w:ascii="Calibri" w:eastAsia="Calibri" w:hAnsi="Calibri" w:cs="Calibri"/>
        </w:rPr>
        <w:t>declaro</w:t>
      </w:r>
      <w:proofErr w:type="gramEnd"/>
      <w:r>
        <w:rPr>
          <w:rFonts w:ascii="Calibri" w:eastAsia="Calibri" w:hAnsi="Calibri" w:cs="Calibri"/>
        </w:rPr>
        <w:t xml:space="preserve"> ter me candidatado a uma vaga pela política de ações afirmativas no ato da inscrição no processo seletivo para os cursos de Mestrado/Doutorado do Programa de Pós-Graduação em Odontologia da Univers</w:t>
      </w:r>
      <w:r w:rsidR="0084424F">
        <w:rPr>
          <w:rFonts w:ascii="Calibri" w:eastAsia="Calibri" w:hAnsi="Calibri" w:cs="Calibri"/>
        </w:rPr>
        <w:t>idade Federal de Santa Catarina, na c</w:t>
      </w:r>
      <w:r w:rsidR="0084424F">
        <w:rPr>
          <w:rFonts w:asciiTheme="minorHAnsi" w:hAnsiTheme="minorHAnsi" w:cstheme="minorHAnsi"/>
        </w:rPr>
        <w:t>ategoria de:</w:t>
      </w:r>
    </w:p>
    <w:p w14:paraId="44C71517" w14:textId="77777777" w:rsidR="0084424F" w:rsidRPr="00C11C2D" w:rsidRDefault="00A3792B" w:rsidP="0084424F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5278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4F" w:rsidRPr="00C11C2D">
            <w:rPr>
              <w:rFonts w:ascii="MS Gothic" w:eastAsia="MS Gothic" w:hAnsi="MS Gothic" w:cs="MS Gothic" w:hint="eastAsia"/>
            </w:rPr>
            <w:t>☐</w:t>
          </w:r>
        </w:sdtContent>
      </w:sdt>
      <w:r w:rsidR="0084424F" w:rsidRPr="00C11C2D">
        <w:rPr>
          <w:rFonts w:asciiTheme="majorHAnsi" w:hAnsiTheme="majorHAnsi" w:cstheme="majorHAnsi"/>
        </w:rPr>
        <w:t xml:space="preserve"> Estudante autodeclarado negro (preto ou pardo).</w:t>
      </w:r>
    </w:p>
    <w:p w14:paraId="2480F750" w14:textId="77777777" w:rsidR="0084424F" w:rsidRPr="00C11C2D" w:rsidRDefault="00A3792B" w:rsidP="0084424F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371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4F" w:rsidRPr="00C11C2D">
            <w:rPr>
              <w:rFonts w:ascii="MS Gothic" w:eastAsia="MS Gothic" w:hAnsi="MS Gothic" w:cs="MS Gothic" w:hint="eastAsia"/>
            </w:rPr>
            <w:t>☐</w:t>
          </w:r>
        </w:sdtContent>
      </w:sdt>
      <w:r w:rsidR="0084424F" w:rsidRPr="00C11C2D">
        <w:rPr>
          <w:rFonts w:asciiTheme="majorHAnsi" w:hAnsiTheme="majorHAnsi" w:cstheme="majorHAnsi"/>
        </w:rPr>
        <w:t xml:space="preserve"> Estudante autodeclarado indígena.</w:t>
      </w:r>
    </w:p>
    <w:p w14:paraId="029C7762" w14:textId="77777777" w:rsidR="0084424F" w:rsidRPr="00C11C2D" w:rsidRDefault="00A3792B" w:rsidP="0084424F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5156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4F" w:rsidRPr="00C11C2D">
            <w:rPr>
              <w:rFonts w:ascii="MS Gothic" w:eastAsia="MS Gothic" w:hAnsi="MS Gothic" w:cs="MS Gothic" w:hint="eastAsia"/>
            </w:rPr>
            <w:t>☐</w:t>
          </w:r>
        </w:sdtContent>
      </w:sdt>
      <w:r w:rsidR="0084424F" w:rsidRPr="00C11C2D">
        <w:rPr>
          <w:rFonts w:asciiTheme="majorHAnsi" w:hAnsiTheme="majorHAnsi" w:cstheme="majorHAnsi"/>
        </w:rPr>
        <w:t xml:space="preserve"> Estudante autodeclarado em situação de vulnerabilidade social.</w:t>
      </w:r>
    </w:p>
    <w:p w14:paraId="479C8A5F" w14:textId="367F236A" w:rsidR="0084424F" w:rsidRPr="00C11C2D" w:rsidRDefault="00A3792B" w:rsidP="0084424F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918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4F" w:rsidRPr="00C11C2D">
            <w:rPr>
              <w:rFonts w:ascii="MS Gothic" w:eastAsia="MS Gothic" w:hAnsi="MS Gothic" w:cs="MS Gothic" w:hint="eastAsia"/>
            </w:rPr>
            <w:t>☐</w:t>
          </w:r>
        </w:sdtContent>
      </w:sdt>
      <w:r w:rsidR="0084424F" w:rsidRPr="00C11C2D">
        <w:rPr>
          <w:rFonts w:asciiTheme="majorHAnsi" w:hAnsiTheme="majorHAnsi" w:cstheme="majorHAnsi"/>
        </w:rPr>
        <w:t xml:space="preserve"> Estudante com deficiência.</w:t>
      </w:r>
    </w:p>
    <w:p w14:paraId="16DFFC1A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29D725D2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3DD2C1DB" w14:textId="77777777" w:rsidR="00480F1D" w:rsidRDefault="00AD006A">
      <w:pPr>
        <w:widowControl w:val="0"/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Data____/_____/______</w:t>
      </w:r>
    </w:p>
    <w:p w14:paraId="5963BCDC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625116A4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5BDE7FCC" w14:textId="77777777" w:rsidR="00480F1D" w:rsidRDefault="00480F1D">
      <w:pPr>
        <w:widowControl w:val="0"/>
        <w:spacing w:before="120"/>
        <w:rPr>
          <w:rFonts w:ascii="Calibri" w:eastAsia="Calibri" w:hAnsi="Calibri" w:cs="Calibri"/>
        </w:rPr>
      </w:pPr>
    </w:p>
    <w:p w14:paraId="01D9965F" w14:textId="77777777" w:rsidR="00480F1D" w:rsidRDefault="00AD006A">
      <w:pPr>
        <w:widowControl w:val="0"/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136A6526" w14:textId="77777777" w:rsidR="00480F1D" w:rsidRDefault="00AD006A">
      <w:pPr>
        <w:widowControl w:val="0"/>
        <w:tabs>
          <w:tab w:val="left" w:pos="5320"/>
          <w:tab w:val="left" w:pos="6540"/>
        </w:tabs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do(a) discente</w:t>
      </w:r>
    </w:p>
    <w:p w14:paraId="73B723D8" w14:textId="77777777" w:rsidR="00480F1D" w:rsidRDefault="00480F1D">
      <w:pPr>
        <w:widowControl w:val="0"/>
        <w:spacing w:before="120"/>
        <w:jc w:val="center"/>
        <w:rPr>
          <w:rFonts w:ascii="Calibri" w:eastAsia="Calibri" w:hAnsi="Calibri" w:cs="Calibri"/>
        </w:rPr>
      </w:pPr>
    </w:p>
    <w:p w14:paraId="53E6F96C" w14:textId="77777777" w:rsidR="00480F1D" w:rsidRDefault="00480F1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280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sectPr w:rsidR="00480F1D">
      <w:pgSz w:w="12240" w:h="15840"/>
      <w:pgMar w:top="1134" w:right="14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FE7"/>
    <w:multiLevelType w:val="multilevel"/>
    <w:tmpl w:val="BEA8D0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533FF"/>
    <w:multiLevelType w:val="multilevel"/>
    <w:tmpl w:val="DCA2D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C76FB8"/>
    <w:multiLevelType w:val="multilevel"/>
    <w:tmpl w:val="672807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51F91"/>
    <w:multiLevelType w:val="multilevel"/>
    <w:tmpl w:val="756086CC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CD79EF"/>
    <w:multiLevelType w:val="multilevel"/>
    <w:tmpl w:val="1DF0F6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62979"/>
    <w:multiLevelType w:val="multilevel"/>
    <w:tmpl w:val="8C9CA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202D88"/>
    <w:multiLevelType w:val="multilevel"/>
    <w:tmpl w:val="D654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D"/>
    <w:rsid w:val="00024FA1"/>
    <w:rsid w:val="00187274"/>
    <w:rsid w:val="002410E7"/>
    <w:rsid w:val="003B1C50"/>
    <w:rsid w:val="00471A17"/>
    <w:rsid w:val="00475EAB"/>
    <w:rsid w:val="00480F1D"/>
    <w:rsid w:val="006756AF"/>
    <w:rsid w:val="006F2AFC"/>
    <w:rsid w:val="00794C2A"/>
    <w:rsid w:val="00812849"/>
    <w:rsid w:val="0084424F"/>
    <w:rsid w:val="008F6C85"/>
    <w:rsid w:val="00A3792B"/>
    <w:rsid w:val="00AD006A"/>
    <w:rsid w:val="00C11C2D"/>
    <w:rsid w:val="00C609A3"/>
    <w:rsid w:val="00D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FA1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ok Antiqua" w:eastAsia="Book Antiqua" w:hAnsi="Book Antiqua" w:cs="Book Antiqua"/>
      <w:b/>
      <w:color w:val="000000"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echnical" w:eastAsia="Technical" w:hAnsi="Technical" w:cs="Technic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F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FA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B1C50"/>
  </w:style>
  <w:style w:type="character" w:styleId="Hyperlink">
    <w:name w:val="Hyperlink"/>
    <w:basedOn w:val="Fontepargpadro"/>
    <w:uiPriority w:val="99"/>
    <w:unhideWhenUsed/>
    <w:rsid w:val="0024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ok Antiqua" w:eastAsia="Book Antiqua" w:hAnsi="Book Antiqua" w:cs="Book Antiqua"/>
      <w:b/>
      <w:color w:val="000000"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echnical" w:eastAsia="Technical" w:hAnsi="Technical" w:cs="Technic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F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FA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B1C50"/>
  </w:style>
  <w:style w:type="character" w:styleId="Hyperlink">
    <w:name w:val="Hyperlink"/>
    <w:basedOn w:val="Fontepargpadro"/>
    <w:uiPriority w:val="99"/>
    <w:unhideWhenUsed/>
    <w:rsid w:val="0024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 Silveira Teixeira</dc:creator>
  <cp:lastModifiedBy>TesteAra</cp:lastModifiedBy>
  <cp:revision>2</cp:revision>
  <cp:lastPrinted>2022-08-29T12:36:00Z</cp:lastPrinted>
  <dcterms:created xsi:type="dcterms:W3CDTF">2022-08-29T12:37:00Z</dcterms:created>
  <dcterms:modified xsi:type="dcterms:W3CDTF">2022-08-29T12:37:00Z</dcterms:modified>
</cp:coreProperties>
</file>