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1126" w14:textId="77777777" w:rsidR="00C20E6A" w:rsidRPr="00BE6388" w:rsidRDefault="00C20E6A">
      <w:pPr>
        <w:rPr>
          <w:rFonts w:asciiTheme="minorHAnsi" w:hAnsiTheme="minorHAnsi" w:cstheme="minorHAnsi"/>
        </w:rPr>
      </w:pPr>
    </w:p>
    <w:p w14:paraId="1AB09F42" w14:textId="70FF4FC1" w:rsidR="003276C3" w:rsidRPr="00BE6388" w:rsidRDefault="003276C3" w:rsidP="003276C3">
      <w:pPr>
        <w:jc w:val="center"/>
        <w:rPr>
          <w:rFonts w:asciiTheme="minorHAnsi" w:hAnsiTheme="minorHAnsi" w:cstheme="minorHAnsi"/>
          <w:b/>
          <w:sz w:val="24"/>
        </w:rPr>
      </w:pPr>
      <w:r w:rsidRPr="00BE6388">
        <w:rPr>
          <w:rFonts w:asciiTheme="minorHAnsi" w:hAnsiTheme="minorHAnsi" w:cstheme="minorHAnsi"/>
          <w:b/>
          <w:sz w:val="24"/>
        </w:rPr>
        <w:t xml:space="preserve">PEDIDO DE </w:t>
      </w:r>
      <w:r w:rsidR="00AC29CA">
        <w:rPr>
          <w:rFonts w:asciiTheme="minorHAnsi" w:hAnsiTheme="minorHAnsi" w:cstheme="minorHAnsi"/>
          <w:b/>
          <w:sz w:val="24"/>
        </w:rPr>
        <w:t xml:space="preserve">CANCELAMENTO DE </w:t>
      </w:r>
      <w:r w:rsidRPr="00BE6388">
        <w:rPr>
          <w:rFonts w:asciiTheme="minorHAnsi" w:hAnsiTheme="minorHAnsi" w:cstheme="minorHAnsi"/>
          <w:b/>
          <w:sz w:val="24"/>
        </w:rPr>
        <w:t>MATRÍCULA</w:t>
      </w:r>
      <w:r w:rsidR="00BE6388">
        <w:rPr>
          <w:rFonts w:asciiTheme="minorHAnsi" w:hAnsiTheme="minorHAnsi" w:cstheme="minorHAnsi"/>
          <w:b/>
          <w:sz w:val="24"/>
        </w:rPr>
        <w:t xml:space="preserve"> EM DISCIPLINA </w:t>
      </w:r>
    </w:p>
    <w:p w14:paraId="64347569" w14:textId="77777777" w:rsidR="00BE6388" w:rsidRPr="00BE6388" w:rsidRDefault="00BE6388" w:rsidP="00BE6388">
      <w:pPr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</w:rPr>
        <w:t>DADOS DO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281"/>
      </w:tblGrid>
      <w:tr w:rsidR="00BE6388" w:rsidRPr="00BE6388" w14:paraId="26F7BBEF" w14:textId="77777777" w:rsidTr="00BE6388">
        <w:trPr>
          <w:cantSplit/>
        </w:trPr>
        <w:tc>
          <w:tcPr>
            <w:tcW w:w="8612" w:type="dxa"/>
            <w:gridSpan w:val="2"/>
            <w:tcBorders>
              <w:bottom w:val="dotted" w:sz="4" w:space="0" w:color="auto"/>
            </w:tcBorders>
          </w:tcPr>
          <w:p w14:paraId="68A1EC6B" w14:textId="57CC1920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</w:rPr>
              <w:t xml:space="preserve"> do </w:t>
            </w:r>
            <w:proofErr w:type="gramStart"/>
            <w:r>
              <w:rPr>
                <w:rFonts w:asciiTheme="minorHAnsi" w:hAnsiTheme="minorHAnsi" w:cstheme="minorHAnsi"/>
              </w:rPr>
              <w:t>aluno(</w:t>
            </w:r>
            <w:proofErr w:type="gramEnd"/>
            <w:r>
              <w:rPr>
                <w:rFonts w:asciiTheme="minorHAnsi" w:hAnsiTheme="minorHAnsi" w:cstheme="minorHAnsi"/>
              </w:rPr>
              <w:t>a)</w:t>
            </w:r>
            <w:r w:rsidRPr="00BE6388">
              <w:rPr>
                <w:rFonts w:asciiTheme="minorHAnsi" w:hAnsiTheme="minorHAnsi" w:cstheme="minorHAnsi"/>
              </w:rPr>
              <w:t>:</w:t>
            </w:r>
          </w:p>
        </w:tc>
      </w:tr>
      <w:tr w:rsidR="00BE6388" w:rsidRPr="00BE6388" w14:paraId="6B45B43B" w14:textId="77777777" w:rsidTr="00BE6388">
        <w:trPr>
          <w:cantSplit/>
        </w:trPr>
        <w:tc>
          <w:tcPr>
            <w:tcW w:w="4331" w:type="dxa"/>
            <w:tcBorders>
              <w:top w:val="dotted" w:sz="4" w:space="0" w:color="auto"/>
            </w:tcBorders>
          </w:tcPr>
          <w:p w14:paraId="08F18B5B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Número de Matrícula:</w:t>
            </w:r>
          </w:p>
        </w:tc>
        <w:tc>
          <w:tcPr>
            <w:tcW w:w="4281" w:type="dxa"/>
            <w:tcBorders>
              <w:top w:val="dotted" w:sz="4" w:space="0" w:color="auto"/>
            </w:tcBorders>
          </w:tcPr>
          <w:p w14:paraId="357BD922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 xml:space="preserve">Curso: </w:t>
            </w:r>
          </w:p>
        </w:tc>
      </w:tr>
    </w:tbl>
    <w:p w14:paraId="5396C553" w14:textId="77777777" w:rsidR="00BE6388" w:rsidRPr="00BE6388" w:rsidRDefault="00BE6388" w:rsidP="00BE638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F65161C" w14:textId="5A1CD045" w:rsidR="00BE6388" w:rsidRPr="00BE6388" w:rsidRDefault="00BE6388" w:rsidP="00BE6388">
      <w:pPr>
        <w:rPr>
          <w:rFonts w:asciiTheme="minorHAnsi" w:hAnsiTheme="minorHAnsi" w:cstheme="minorHAnsi"/>
          <w:sz w:val="8"/>
        </w:rPr>
      </w:pPr>
      <w:r w:rsidRPr="00BE6388">
        <w:rPr>
          <w:rFonts w:asciiTheme="minorHAnsi" w:hAnsiTheme="minorHAnsi" w:cstheme="minorHAnsi"/>
          <w:b/>
        </w:rPr>
        <w:t>DADOS DA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59"/>
      </w:tblGrid>
      <w:tr w:rsidR="00BE6388" w:rsidRPr="00BE6388" w14:paraId="465B8C86" w14:textId="77777777" w:rsidTr="00AC29CA">
        <w:tc>
          <w:tcPr>
            <w:tcW w:w="8612" w:type="dxa"/>
            <w:gridSpan w:val="2"/>
            <w:tcBorders>
              <w:bottom w:val="dotted" w:sz="4" w:space="0" w:color="auto"/>
            </w:tcBorders>
          </w:tcPr>
          <w:p w14:paraId="240DF422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Nome:</w:t>
            </w:r>
          </w:p>
        </w:tc>
      </w:tr>
      <w:tr w:rsidR="00BE6388" w:rsidRPr="00BE6388" w14:paraId="0A1B1D1B" w14:textId="77777777" w:rsidTr="00AC29CA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14:paraId="23B34A74" w14:textId="57695935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Código:</w:t>
            </w:r>
          </w:p>
        </w:tc>
        <w:tc>
          <w:tcPr>
            <w:tcW w:w="4359" w:type="dxa"/>
            <w:tcBorders>
              <w:top w:val="dotted" w:sz="4" w:space="0" w:color="auto"/>
              <w:bottom w:val="single" w:sz="4" w:space="0" w:color="auto"/>
            </w:tcBorders>
          </w:tcPr>
          <w:p w14:paraId="303C0867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Semestre:</w:t>
            </w:r>
          </w:p>
        </w:tc>
      </w:tr>
    </w:tbl>
    <w:p w14:paraId="7B861823" w14:textId="77777777" w:rsidR="003276C3" w:rsidRDefault="003276C3" w:rsidP="003276C3">
      <w:pPr>
        <w:rPr>
          <w:rFonts w:asciiTheme="minorHAnsi" w:hAnsiTheme="minorHAnsi" w:cstheme="minorHAnsi"/>
          <w:b/>
        </w:rPr>
      </w:pPr>
    </w:p>
    <w:p w14:paraId="356A0201" w14:textId="77777777" w:rsidR="00AC29CA" w:rsidRDefault="00AC29CA" w:rsidP="00AC29CA">
      <w:pPr>
        <w:rPr>
          <w:b/>
        </w:rPr>
      </w:pPr>
      <w:r>
        <w:rPr>
          <w:b/>
        </w:rPr>
        <w:t>JUSTIFICATIVA DE CANCELAMENTO: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6"/>
      </w:tblGrid>
      <w:tr w:rsidR="00AC29CA" w14:paraId="2EE593B4" w14:textId="77777777" w:rsidTr="00AC29CA">
        <w:trPr>
          <w:trHeight w:val="1588"/>
        </w:trPr>
        <w:tc>
          <w:tcPr>
            <w:tcW w:w="8626" w:type="dxa"/>
          </w:tcPr>
          <w:p w14:paraId="36EACC15" w14:textId="77777777" w:rsidR="00AC29CA" w:rsidRDefault="00AC29CA" w:rsidP="00CB2FB9">
            <w:pPr>
              <w:rPr>
                <w:b/>
              </w:rPr>
            </w:pPr>
          </w:p>
          <w:p w14:paraId="68A423C9" w14:textId="77777777" w:rsidR="00AC29CA" w:rsidRDefault="00AC29CA" w:rsidP="00CB2FB9">
            <w:pPr>
              <w:rPr>
                <w:b/>
              </w:rPr>
            </w:pPr>
          </w:p>
          <w:p w14:paraId="7BFDBB8B" w14:textId="77777777" w:rsidR="00AC29CA" w:rsidRDefault="00AC29CA" w:rsidP="00CB2FB9">
            <w:pPr>
              <w:rPr>
                <w:b/>
              </w:rPr>
            </w:pPr>
          </w:p>
          <w:p w14:paraId="5010C86B" w14:textId="77777777" w:rsidR="00AC29CA" w:rsidRDefault="00AC29CA" w:rsidP="00CB2FB9">
            <w:pPr>
              <w:rPr>
                <w:b/>
              </w:rPr>
            </w:pPr>
          </w:p>
        </w:tc>
      </w:tr>
    </w:tbl>
    <w:p w14:paraId="29DB3412" w14:textId="77777777" w:rsidR="00BE6388" w:rsidRDefault="00BE6388" w:rsidP="003276C3">
      <w:pPr>
        <w:rPr>
          <w:rFonts w:asciiTheme="minorHAnsi" w:hAnsiTheme="minorHAnsi" w:cstheme="minorHAnsi"/>
          <w:b/>
        </w:rPr>
      </w:pPr>
    </w:p>
    <w:p w14:paraId="17526DFB" w14:textId="77777777" w:rsidR="00AC29CA" w:rsidRDefault="00AC29CA" w:rsidP="003276C3">
      <w:pPr>
        <w:rPr>
          <w:rFonts w:asciiTheme="minorHAnsi" w:hAnsiTheme="minorHAnsi" w:cstheme="minorHAnsi"/>
          <w:b/>
        </w:rPr>
      </w:pPr>
    </w:p>
    <w:p w14:paraId="07E61FA4" w14:textId="0DA19AE6" w:rsidR="003276C3" w:rsidRPr="00BE6388" w:rsidRDefault="003276C3" w:rsidP="003276C3">
      <w:pPr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9AB7" wp14:editId="66C44F71">
                <wp:simplePos x="0" y="0"/>
                <wp:positionH relativeFrom="column">
                  <wp:posOffset>1257622</wp:posOffset>
                </wp:positionH>
                <wp:positionV relativeFrom="paragraph">
                  <wp:posOffset>296880</wp:posOffset>
                </wp:positionV>
                <wp:extent cx="2717321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23.4pt" to="31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" strokecolor="black [3213]"/>
            </w:pict>
          </mc:Fallback>
        </mc:AlternateContent>
      </w:r>
    </w:p>
    <w:p w14:paraId="695958DB" w14:textId="5DCEAA7D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</w:rPr>
        <w:t>Assinatura do Orientador</w:t>
      </w:r>
    </w:p>
    <w:p w14:paraId="64374217" w14:textId="77777777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</w:p>
    <w:p w14:paraId="5173AD5D" w14:textId="0BC02E7E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F61" wp14:editId="1428A0AF">
                <wp:simplePos x="0" y="0"/>
                <wp:positionH relativeFrom="column">
                  <wp:posOffset>1254125</wp:posOffset>
                </wp:positionH>
                <wp:positionV relativeFrom="paragraph">
                  <wp:posOffset>247015</wp:posOffset>
                </wp:positionV>
                <wp:extent cx="2717165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9.45pt" to="312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" strokecolor="black [3213]"/>
            </w:pict>
          </mc:Fallback>
        </mc:AlternateContent>
      </w:r>
    </w:p>
    <w:p w14:paraId="3B63CB05" w14:textId="0D2E406F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</w:rPr>
        <w:t xml:space="preserve">Assinatura do </w:t>
      </w:r>
      <w:proofErr w:type="gramStart"/>
      <w:r w:rsidRPr="00BE6388">
        <w:rPr>
          <w:rFonts w:asciiTheme="minorHAnsi" w:hAnsiTheme="minorHAnsi" w:cstheme="minorHAnsi"/>
          <w:b/>
        </w:rPr>
        <w:t>Aluno(</w:t>
      </w:r>
      <w:proofErr w:type="gramEnd"/>
      <w:r w:rsidRPr="00BE6388">
        <w:rPr>
          <w:rFonts w:asciiTheme="minorHAnsi" w:hAnsiTheme="minorHAnsi" w:cstheme="minorHAnsi"/>
          <w:b/>
        </w:rPr>
        <w:t>a)</w:t>
      </w:r>
    </w:p>
    <w:p w14:paraId="5C6F7837" w14:textId="77777777" w:rsidR="003276C3" w:rsidRPr="00BE6388" w:rsidRDefault="003276C3" w:rsidP="003276C3">
      <w:pPr>
        <w:rPr>
          <w:rFonts w:asciiTheme="minorHAnsi" w:hAnsiTheme="minorHAnsi" w:cstheme="minorHAnsi"/>
          <w:b/>
        </w:rPr>
      </w:pPr>
    </w:p>
    <w:sectPr w:rsidR="003276C3" w:rsidRPr="00BE6388">
      <w:head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6703" w14:textId="77777777" w:rsidR="00333D32" w:rsidRDefault="00333D32" w:rsidP="00AC29CA">
      <w:pPr>
        <w:spacing w:after="0" w:line="240" w:lineRule="auto"/>
      </w:pPr>
      <w:r>
        <w:separator/>
      </w:r>
    </w:p>
  </w:endnote>
  <w:endnote w:type="continuationSeparator" w:id="0">
    <w:p w14:paraId="18C028BD" w14:textId="77777777" w:rsidR="00333D32" w:rsidRDefault="00333D32" w:rsidP="00AC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1396" w14:textId="77777777" w:rsidR="00333D32" w:rsidRDefault="00333D32" w:rsidP="00AC29CA">
      <w:pPr>
        <w:spacing w:after="0" w:line="240" w:lineRule="auto"/>
      </w:pPr>
      <w:r>
        <w:separator/>
      </w:r>
    </w:p>
  </w:footnote>
  <w:footnote w:type="continuationSeparator" w:id="0">
    <w:p w14:paraId="16E256B3" w14:textId="77777777" w:rsidR="00333D32" w:rsidRDefault="00333D32" w:rsidP="00AC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83B8" w14:textId="77777777" w:rsidR="00AC29CA" w:rsidRPr="00BE6388" w:rsidRDefault="00AC29CA" w:rsidP="00AC29CA">
    <w:pPr>
      <w:pStyle w:val="Ttulo4"/>
      <w:tabs>
        <w:tab w:val="left" w:pos="8640"/>
      </w:tabs>
      <w:ind w:left="0"/>
      <w:rPr>
        <w:rFonts w:asciiTheme="minorHAnsi" w:hAnsiTheme="minorHAnsi" w:cstheme="minorHAnsi"/>
        <w:color w:val="000000"/>
        <w:sz w:val="22"/>
      </w:rPr>
    </w:pPr>
    <w:r w:rsidRPr="00BE6388">
      <w:rPr>
        <w:rFonts w:asciiTheme="minorHAnsi" w:hAnsiTheme="minorHAnsi" w:cstheme="minorHAnsi"/>
        <w:noProof/>
      </w:rPr>
      <w:drawing>
        <wp:inline distT="0" distB="0" distL="0" distR="0" wp14:anchorId="3DAC4D7F" wp14:editId="1625DD74">
          <wp:extent cx="762000" cy="751332"/>
          <wp:effectExtent l="0" t="0" r="0" b="0"/>
          <wp:docPr id="2" name="Imagem 2" descr="https://upload.wikimedia.org/wikipedia/commons/thumb/6/6f/Brasao_UFSC_vertical_extenso.svg/2000px-Brasao_UFSC_vertical_extens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6/6f/Brasao_UFSC_vertical_extenso.svg/2000px-Brasao_UFSC_vertical_extens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12" cy="76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081B" w14:textId="77777777" w:rsidR="00AC29CA" w:rsidRPr="00BE6388" w:rsidRDefault="00AC29CA" w:rsidP="00AC29CA">
    <w:pPr>
      <w:pStyle w:val="Corpodetexto"/>
      <w:spacing w:line="216" w:lineRule="auto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UNIVERSIDADE FEDERAL DE SANTA CATARINA</w:t>
    </w:r>
  </w:p>
  <w:p w14:paraId="2348BA9E" w14:textId="77777777" w:rsidR="00AC29CA" w:rsidRPr="00BE6388" w:rsidRDefault="00AC29CA" w:rsidP="00AC29CA">
    <w:pPr>
      <w:pStyle w:val="Corpodetexto"/>
      <w:spacing w:line="216" w:lineRule="auto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CENTRO DE CIÊNCIAS DA SAÚDE</w:t>
    </w:r>
  </w:p>
  <w:p w14:paraId="382C0BD3" w14:textId="77777777" w:rsidR="00AC29CA" w:rsidRPr="00BE6388" w:rsidRDefault="00AC29CA" w:rsidP="00AC29CA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PROGRAMA DE PÓS-GRADUAÇÃO EM ODONTOLOGIA</w:t>
    </w:r>
  </w:p>
  <w:p w14:paraId="0CCE81FC" w14:textId="77777777" w:rsidR="00AC29CA" w:rsidRPr="00BE6388" w:rsidRDefault="00AC29CA" w:rsidP="00AC29CA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Campus Universitário - Trindade</w:t>
    </w:r>
  </w:p>
  <w:p w14:paraId="695D5C56" w14:textId="77777777" w:rsidR="00AC29CA" w:rsidRPr="00BE6388" w:rsidRDefault="00AC29CA" w:rsidP="00AC29CA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www.ppgo.ufsc.br/ppgo@</w:t>
    </w:r>
    <w:proofErr w:type="gramStart"/>
    <w:r w:rsidRPr="00BE6388">
      <w:rPr>
        <w:rFonts w:asciiTheme="minorHAnsi" w:hAnsiTheme="minorHAnsi" w:cstheme="minorHAnsi"/>
        <w:color w:val="000000"/>
        <w:sz w:val="23"/>
        <w:szCs w:val="23"/>
      </w:rPr>
      <w:t>contato.</w:t>
    </w:r>
    <w:proofErr w:type="gramEnd"/>
    <w:r w:rsidRPr="00BE6388">
      <w:rPr>
        <w:rFonts w:asciiTheme="minorHAnsi" w:hAnsiTheme="minorHAnsi" w:cstheme="minorHAnsi"/>
        <w:color w:val="000000"/>
        <w:sz w:val="23"/>
        <w:szCs w:val="23"/>
      </w:rPr>
      <w:t>ufsc.br</w:t>
    </w:r>
  </w:p>
  <w:p w14:paraId="0EB729BC" w14:textId="77777777" w:rsidR="00AC29CA" w:rsidRDefault="00AC29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6"/>
    <w:rsid w:val="00076378"/>
    <w:rsid w:val="000C185B"/>
    <w:rsid w:val="001168B9"/>
    <w:rsid w:val="00177E46"/>
    <w:rsid w:val="001C43F9"/>
    <w:rsid w:val="00241342"/>
    <w:rsid w:val="00296169"/>
    <w:rsid w:val="002C6E15"/>
    <w:rsid w:val="00312CBB"/>
    <w:rsid w:val="00323394"/>
    <w:rsid w:val="003276C3"/>
    <w:rsid w:val="00333D32"/>
    <w:rsid w:val="00335CA0"/>
    <w:rsid w:val="003B7B36"/>
    <w:rsid w:val="003C3384"/>
    <w:rsid w:val="003F32EF"/>
    <w:rsid w:val="00406B33"/>
    <w:rsid w:val="0043795F"/>
    <w:rsid w:val="004C5BB9"/>
    <w:rsid w:val="004D0976"/>
    <w:rsid w:val="0054598A"/>
    <w:rsid w:val="005645F4"/>
    <w:rsid w:val="005B335A"/>
    <w:rsid w:val="005F7DE3"/>
    <w:rsid w:val="007C1A22"/>
    <w:rsid w:val="007D68E7"/>
    <w:rsid w:val="00801C73"/>
    <w:rsid w:val="008369B1"/>
    <w:rsid w:val="008D26E5"/>
    <w:rsid w:val="008D2F4E"/>
    <w:rsid w:val="009562BE"/>
    <w:rsid w:val="00A67C26"/>
    <w:rsid w:val="00AA6BDA"/>
    <w:rsid w:val="00AC29CA"/>
    <w:rsid w:val="00B334D4"/>
    <w:rsid w:val="00B4499E"/>
    <w:rsid w:val="00B615D8"/>
    <w:rsid w:val="00BB59FA"/>
    <w:rsid w:val="00BE6388"/>
    <w:rsid w:val="00C13D38"/>
    <w:rsid w:val="00C20E6A"/>
    <w:rsid w:val="00C60A67"/>
    <w:rsid w:val="00CC2B5D"/>
    <w:rsid w:val="00CF754C"/>
    <w:rsid w:val="00D74CC5"/>
    <w:rsid w:val="00D81BDF"/>
    <w:rsid w:val="00DC3E1C"/>
    <w:rsid w:val="00E17858"/>
    <w:rsid w:val="00E55297"/>
    <w:rsid w:val="00E73616"/>
    <w:rsid w:val="00E86B5E"/>
    <w:rsid w:val="00EA4940"/>
    <w:rsid w:val="00EC19DD"/>
    <w:rsid w:val="00EC3E36"/>
    <w:rsid w:val="00F27B62"/>
    <w:rsid w:val="00F66096"/>
    <w:rsid w:val="00F9545D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Book Antiqua" w:eastAsia="Times New Roman" w:hAnsi="Book Antiqua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Pr>
      <w:b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rsid w:val="000763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4134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Book Antiqua" w:eastAsia="Times New Roman" w:hAnsi="Book Antiqua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Pr>
      <w:b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rsid w:val="000763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4134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TesteAra</cp:lastModifiedBy>
  <cp:revision>2</cp:revision>
  <cp:lastPrinted>2020-02-11T18:16:00Z</cp:lastPrinted>
  <dcterms:created xsi:type="dcterms:W3CDTF">2023-02-28T19:27:00Z</dcterms:created>
  <dcterms:modified xsi:type="dcterms:W3CDTF">2023-02-28T19:27:00Z</dcterms:modified>
</cp:coreProperties>
</file>