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51" w:rsidRPr="00536677" w:rsidRDefault="00F77951" w:rsidP="00F77951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  <w:u w:val="none"/>
        </w:rPr>
      </w:pPr>
      <w:r w:rsidRPr="00536677">
        <w:rPr>
          <w:rFonts w:asciiTheme="minorHAnsi" w:hAnsiTheme="minorHAnsi" w:cstheme="minorHAnsi"/>
          <w:bCs/>
          <w:i/>
          <w:sz w:val="24"/>
          <w:szCs w:val="24"/>
          <w:u w:val="none"/>
        </w:rPr>
        <w:t>INFORMAÇÕES DOS PARTICIPANTES DA BANCA</w:t>
      </w:r>
    </w:p>
    <w:p w:rsidR="00F77951" w:rsidRPr="00536677" w:rsidRDefault="00F77951" w:rsidP="00F77951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  <w:u w:val="none"/>
        </w:rPr>
      </w:pPr>
      <w:r w:rsidRPr="00536677">
        <w:rPr>
          <w:rFonts w:asciiTheme="minorHAnsi" w:hAnsiTheme="minorHAnsi" w:cstheme="minorHAnsi"/>
          <w:bCs/>
          <w:i/>
          <w:sz w:val="24"/>
          <w:szCs w:val="24"/>
          <w:u w:val="none"/>
        </w:rPr>
        <w:t>Apenas para membros externos</w:t>
      </w:r>
    </w:p>
    <w:p w:rsidR="007032B9" w:rsidRPr="00F77951" w:rsidRDefault="007032B9">
      <w:pPr>
        <w:rPr>
          <w:rFonts w:asciiTheme="minorHAnsi" w:hAnsiTheme="minorHAnsi" w:cstheme="minorHAnsi"/>
          <w:sz w:val="22"/>
          <w:szCs w:val="22"/>
        </w:rPr>
      </w:pPr>
    </w:p>
    <w:p w:rsidR="00F77951" w:rsidRPr="00F77951" w:rsidRDefault="00F77951">
      <w:p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Nome: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77889336"/>
          <w:placeholder>
            <w:docPart w:val="FDF3848BD41F44E79B8ED5CF9E380CFF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Nacionalidade: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12550444"/>
          <w:placeholder>
            <w:docPart w:val="E0FCECA3C3F349B68D573E4ADA48E347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C92D74" w:rsidRDefault="00F13A00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CPF</w:t>
      </w:r>
      <w:r w:rsidR="00F7795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48158349"/>
          <w:placeholder>
            <w:docPart w:val="A26212D774CA4971AB2A081EC3B81E2A"/>
          </w:placeholder>
          <w:showingPlcHdr/>
          <w:text/>
        </w:sdtPr>
        <w:sdtEndPr/>
        <w:sdtContent>
          <w:r w:rsidR="00F77951"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F77951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Data de Nascimento: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594514381"/>
          <w:placeholder>
            <w:docPart w:val="747753A56D934EC6B8AEC8F12A953F7E"/>
          </w:placeholder>
          <w:showingPlcHdr/>
          <w:date w:fullDate="2020-07-09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Nome da mãe: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857024865"/>
          <w:placeholder>
            <w:docPart w:val="FA2A061E2B034B8CBB4239B6519EBC41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Estado civil: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93910429"/>
          <w:placeholder>
            <w:docPart w:val="E6CEF837735646C3A0D3522C2FCD8639"/>
          </w:placeholder>
          <w:showingPlcHdr/>
          <w:comboBox>
            <w:listItem w:value="Escolher um item."/>
            <w:listItem w:displayText="Casado(a)" w:value="Casado(a)"/>
            <w:listItem w:displayText="Solteiro(a)" w:value="Solteiro(a)"/>
            <w:listItem w:displayText="Divorcido(a)" w:value="Divorcido(a)"/>
            <w:listItem w:displayText="Viúvo(a)" w:value="Viúvo(a)"/>
          </w:comboBox>
        </w:sdtPr>
        <w:sdtEndPr/>
        <w:sdtContent>
          <w:r w:rsidRPr="00FF40C1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C92D74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Última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868412475"/>
          <w:placeholder>
            <w:docPart w:val="8BD00BB6026943F1945B036ACF9CB60B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dropDownList>
        </w:sdtPr>
        <w:sdtEndPr/>
        <w:sdtContent>
          <w:r w:rsidRPr="00FF40C1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Data</w:t>
      </w:r>
      <w:r w:rsidR="00C92D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da titulação</w:t>
      </w:r>
      <w:r w:rsidR="0053667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094087773"/>
          <w:placeholder>
            <w:docPart w:val="23D220CF776647B994C94B8BF327945D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F77951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País de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016257931"/>
          <w:placeholder>
            <w:docPart w:val="0AC1CFC8C6AD47B299F52755104869E1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Área de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517925488"/>
          <w:placeholder>
            <w:docPart w:val="8E70A52B45AF4711A8C18A5E38EA7229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Instituição </w:t>
      </w:r>
      <w:r w:rsidR="00510E5C">
        <w:rPr>
          <w:rFonts w:asciiTheme="minorHAnsi" w:hAnsiTheme="minorHAnsi" w:cstheme="minorHAnsi"/>
          <w:b w:val="0"/>
          <w:sz w:val="22"/>
          <w:szCs w:val="22"/>
          <w:u w:val="none"/>
        </w:rPr>
        <w:t>da titulação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97148281"/>
          <w:placeholder>
            <w:docPart w:val="376DE2C88E9245329B83DB0CE0826907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E-mail: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29299980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Instituição que pertence: </w:t>
      </w:r>
      <w:sdt>
        <w:sdtPr>
          <w:rPr>
            <w:rFonts w:ascii="Calibri" w:hAnsi="Calibri" w:cs="Calibri"/>
            <w:b w:val="0"/>
            <w:sz w:val="22"/>
            <w:szCs w:val="22"/>
            <w:u w:val="none"/>
          </w:rPr>
          <w:id w:val="2109536113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Data de ingresso: </w:t>
      </w:r>
      <w:sdt>
        <w:sdtPr>
          <w:rPr>
            <w:rFonts w:ascii="Calibri" w:hAnsi="Calibri" w:cs="Calibri"/>
            <w:b w:val="0"/>
            <w:sz w:val="22"/>
            <w:szCs w:val="22"/>
            <w:u w:val="none"/>
          </w:rPr>
          <w:id w:val="287479126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Pr="00F77951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bookmarkStart w:id="0" w:name="_GoBack"/>
      <w:bookmarkEnd w:id="0"/>
    </w:p>
    <w:sectPr w:rsidR="00536677" w:rsidRPr="00F77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1"/>
    <w:rsid w:val="00510E5C"/>
    <w:rsid w:val="00536677"/>
    <w:rsid w:val="00680BD3"/>
    <w:rsid w:val="007032B9"/>
    <w:rsid w:val="00AD0B25"/>
    <w:rsid w:val="00C92D74"/>
    <w:rsid w:val="00DC1BFD"/>
    <w:rsid w:val="00F13A00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51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79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2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25"/>
    <w:rPr>
      <w:rFonts w:ascii="Tahoma" w:eastAsia="Times New Roman" w:hAnsi="Tahoma" w:cs="Tahoma"/>
      <w:b/>
      <w:sz w:val="16"/>
      <w:szCs w:val="16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51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79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2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25"/>
    <w:rPr>
      <w:rFonts w:ascii="Tahoma" w:eastAsia="Times New Roman" w:hAnsi="Tahoma" w:cs="Tahoma"/>
      <w:b/>
      <w:sz w:val="16"/>
      <w:szCs w:val="16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6BCA9-6390-41E8-AD27-2CFA890A7F48}"/>
      </w:docPartPr>
      <w:docPartBody>
        <w:p w:rsidR="00F7538C" w:rsidRDefault="005735DC">
          <w:r w:rsidRPr="00FF40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FCECA3C3F349B68D573E4ADA48E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F5265-4807-4429-AABC-35ECDB8248E3}"/>
      </w:docPartPr>
      <w:docPartBody>
        <w:p w:rsidR="00F7538C" w:rsidRDefault="005735DC" w:rsidP="005735DC">
          <w:pPr>
            <w:pStyle w:val="E0FCECA3C3F349B68D573E4ADA48E3472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DF3848BD41F44E79B8ED5CF9E380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F2A62-0F7A-4EA0-8FFF-F262C61E1D57}"/>
      </w:docPartPr>
      <w:docPartBody>
        <w:p w:rsidR="00F7538C" w:rsidRDefault="005735DC" w:rsidP="005735DC">
          <w:pPr>
            <w:pStyle w:val="FDF3848BD41F44E79B8ED5CF9E380CFF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747753A56D934EC6B8AEC8F12A953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D79A1-3EDA-49AB-9058-5F92E08F59BE}"/>
      </w:docPartPr>
      <w:docPartBody>
        <w:p w:rsidR="00F7538C" w:rsidRDefault="005735DC" w:rsidP="005735DC">
          <w:pPr>
            <w:pStyle w:val="747753A56D934EC6B8AEC8F12A953F7E1"/>
          </w:pPr>
          <w:r w:rsidRPr="00FF40C1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FA2A061E2B034B8CBB4239B6519EB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C7B54-641B-40EC-9FFB-5F19519EE684}"/>
      </w:docPartPr>
      <w:docPartBody>
        <w:p w:rsidR="00F7538C" w:rsidRDefault="005735DC" w:rsidP="005735DC">
          <w:pPr>
            <w:pStyle w:val="FA2A061E2B034B8CBB4239B6519EBC41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6CEF837735646C3A0D3522C2FCD8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EB670-132C-4736-BB74-81D53E087D83}"/>
      </w:docPartPr>
      <w:docPartBody>
        <w:p w:rsidR="00F7538C" w:rsidRDefault="005735DC" w:rsidP="005735DC">
          <w:pPr>
            <w:pStyle w:val="E6CEF837735646C3A0D3522C2FCD86391"/>
          </w:pPr>
          <w:r w:rsidRPr="00FF40C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26212D774CA4971AB2A081EC3B81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51117-A968-4915-958C-C59E57013542}"/>
      </w:docPartPr>
      <w:docPartBody>
        <w:p w:rsidR="00F7538C" w:rsidRDefault="005735DC" w:rsidP="005735DC">
          <w:pPr>
            <w:pStyle w:val="A26212D774CA4971AB2A081EC3B81E2A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BD00BB6026943F1945B036ACF9CB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D24B2-7611-4CBC-8ED5-BD03C28BA6D2}"/>
      </w:docPartPr>
      <w:docPartBody>
        <w:p w:rsidR="00F7538C" w:rsidRDefault="005735DC" w:rsidP="005735DC">
          <w:pPr>
            <w:pStyle w:val="8BD00BB6026943F1945B036ACF9CB60B"/>
          </w:pPr>
          <w:r w:rsidRPr="00FF40C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3D220CF776647B994C94B8BF3279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9EEB9-7148-4753-B0E4-97AFDFF59F11}"/>
      </w:docPartPr>
      <w:docPartBody>
        <w:p w:rsidR="00F7538C" w:rsidRDefault="005735DC" w:rsidP="005735DC">
          <w:pPr>
            <w:pStyle w:val="23D220CF776647B994C94B8BF327945D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AC1CFC8C6AD47B299F5275510486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2098C-000A-46C1-B14F-640FED2CFB83}"/>
      </w:docPartPr>
      <w:docPartBody>
        <w:p w:rsidR="00F7538C" w:rsidRDefault="005735DC" w:rsidP="005735DC">
          <w:pPr>
            <w:pStyle w:val="0AC1CFC8C6AD47B299F52755104869E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E70A52B45AF4711A8C18A5E38EA7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FE972-A677-49ED-96FA-4CDBB431BE4F}"/>
      </w:docPartPr>
      <w:docPartBody>
        <w:p w:rsidR="00F7538C" w:rsidRDefault="005735DC" w:rsidP="005735DC">
          <w:pPr>
            <w:pStyle w:val="8E70A52B45AF4711A8C18A5E38EA7229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76DE2C88E9245329B83DB0CE0826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C0382-16BE-4955-9255-8913BD38166B}"/>
      </w:docPartPr>
      <w:docPartBody>
        <w:p w:rsidR="00F7538C" w:rsidRDefault="005735DC" w:rsidP="005735DC">
          <w:pPr>
            <w:pStyle w:val="376DE2C88E9245329B83DB0CE0826907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DC"/>
    <w:rsid w:val="005735DC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35DC"/>
    <w:rPr>
      <w:color w:val="808080"/>
    </w:rPr>
  </w:style>
  <w:style w:type="paragraph" w:customStyle="1" w:styleId="E0FCECA3C3F349B68D573E4ADA48E347">
    <w:name w:val="E0FCECA3C3F349B68D573E4ADA48E347"/>
    <w:rsid w:val="005735DC"/>
  </w:style>
  <w:style w:type="paragraph" w:customStyle="1" w:styleId="FDF3848BD41F44E79B8ED5CF9E380CFF">
    <w:name w:val="FDF3848BD41F44E79B8ED5CF9E380CFF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1">
    <w:name w:val="E0FCECA3C3F349B68D573E4ADA48E347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">
    <w:name w:val="747753A56D934EC6B8AEC8F12A953F7E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">
    <w:name w:val="FA2A061E2B034B8CBB4239B6519EBC4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">
    <w:name w:val="E6CEF837735646C3A0D3522C2FCD863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DF3848BD41F44E79B8ED5CF9E380CFF1">
    <w:name w:val="FDF3848BD41F44E79B8ED5CF9E380CFF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2">
    <w:name w:val="E0FCECA3C3F349B68D573E4ADA48E3472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A26212D774CA4971AB2A081EC3B81E2A">
    <w:name w:val="A26212D774CA4971AB2A081EC3B81E2A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1">
    <w:name w:val="747753A56D934EC6B8AEC8F12A953F7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1">
    <w:name w:val="FA2A061E2B034B8CBB4239B6519EBC41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1">
    <w:name w:val="E6CEF837735646C3A0D3522C2FCD8639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BD00BB6026943F1945B036ACF9CB60B">
    <w:name w:val="8BD00BB6026943F1945B036ACF9CB60B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23D220CF776647B994C94B8BF327945D">
    <w:name w:val="23D220CF776647B994C94B8BF327945D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0AC1CFC8C6AD47B299F52755104869E1">
    <w:name w:val="0AC1CFC8C6AD47B299F52755104869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E70A52B45AF4711A8C18A5E38EA7229">
    <w:name w:val="8E70A52B45AF4711A8C18A5E38EA722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376DE2C88E9245329B83DB0CE0826907">
    <w:name w:val="376DE2C88E9245329B83DB0CE0826907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15C36DD130A1406782FE1C8952014030">
    <w:name w:val="15C36DD130A1406782FE1C8952014030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4C8CE532480F4D408625C0771646BD18">
    <w:name w:val="4C8CE532480F4D408625C0771646BD18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CE45F884AB44A15A9566CBD7825F5F5">
    <w:name w:val="7CE45F884AB44A15A9566CBD7825F5F5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35DC"/>
    <w:rPr>
      <w:color w:val="808080"/>
    </w:rPr>
  </w:style>
  <w:style w:type="paragraph" w:customStyle="1" w:styleId="E0FCECA3C3F349B68D573E4ADA48E347">
    <w:name w:val="E0FCECA3C3F349B68D573E4ADA48E347"/>
    <w:rsid w:val="005735DC"/>
  </w:style>
  <w:style w:type="paragraph" w:customStyle="1" w:styleId="FDF3848BD41F44E79B8ED5CF9E380CFF">
    <w:name w:val="FDF3848BD41F44E79B8ED5CF9E380CFF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1">
    <w:name w:val="E0FCECA3C3F349B68D573E4ADA48E347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">
    <w:name w:val="747753A56D934EC6B8AEC8F12A953F7E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">
    <w:name w:val="FA2A061E2B034B8CBB4239B6519EBC4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">
    <w:name w:val="E6CEF837735646C3A0D3522C2FCD863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DF3848BD41F44E79B8ED5CF9E380CFF1">
    <w:name w:val="FDF3848BD41F44E79B8ED5CF9E380CFF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2">
    <w:name w:val="E0FCECA3C3F349B68D573E4ADA48E3472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A26212D774CA4971AB2A081EC3B81E2A">
    <w:name w:val="A26212D774CA4971AB2A081EC3B81E2A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1">
    <w:name w:val="747753A56D934EC6B8AEC8F12A953F7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1">
    <w:name w:val="FA2A061E2B034B8CBB4239B6519EBC41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1">
    <w:name w:val="E6CEF837735646C3A0D3522C2FCD8639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BD00BB6026943F1945B036ACF9CB60B">
    <w:name w:val="8BD00BB6026943F1945B036ACF9CB60B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23D220CF776647B994C94B8BF327945D">
    <w:name w:val="23D220CF776647B994C94B8BF327945D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0AC1CFC8C6AD47B299F52755104869E1">
    <w:name w:val="0AC1CFC8C6AD47B299F52755104869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E70A52B45AF4711A8C18A5E38EA7229">
    <w:name w:val="8E70A52B45AF4711A8C18A5E38EA722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376DE2C88E9245329B83DB0CE0826907">
    <w:name w:val="376DE2C88E9245329B83DB0CE0826907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15C36DD130A1406782FE1C8952014030">
    <w:name w:val="15C36DD130A1406782FE1C8952014030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4C8CE532480F4D408625C0771646BD18">
    <w:name w:val="4C8CE532480F4D408625C0771646BD18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CE45F884AB44A15A9566CBD7825F5F5">
    <w:name w:val="7CE45F884AB44A15A9566CBD7825F5F5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TesteAra</cp:lastModifiedBy>
  <cp:revision>4</cp:revision>
  <dcterms:created xsi:type="dcterms:W3CDTF">2022-02-04T18:42:00Z</dcterms:created>
  <dcterms:modified xsi:type="dcterms:W3CDTF">2022-06-23T17:29:00Z</dcterms:modified>
</cp:coreProperties>
</file>